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D215" w14:textId="2BFFF6DF" w:rsidR="00825794" w:rsidRDefault="000D294D">
      <w:pPr>
        <w:spacing w:after="0" w:line="259" w:lineRule="auto"/>
        <w:ind w:left="459" w:firstLine="0"/>
        <w:jc w:val="center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EFB479" wp14:editId="7E0AFFAB">
                <wp:simplePos x="0" y="0"/>
                <wp:positionH relativeFrom="column">
                  <wp:posOffset>-168910</wp:posOffset>
                </wp:positionH>
                <wp:positionV relativeFrom="paragraph">
                  <wp:posOffset>-469265</wp:posOffset>
                </wp:positionV>
                <wp:extent cx="5039995" cy="6479540"/>
                <wp:effectExtent l="0" t="0" r="27305" b="16510"/>
                <wp:wrapNone/>
                <wp:docPr id="1346" name="Group 1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9995" cy="6479540"/>
                          <a:chOff x="0" y="0"/>
                          <a:chExt cx="5040000" cy="64800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040000" cy="648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 h="6480000">
                                <a:moveTo>
                                  <a:pt x="0" y="0"/>
                                </a:moveTo>
                                <a:lnTo>
                                  <a:pt x="5040000" y="0"/>
                                </a:lnTo>
                                <a:lnTo>
                                  <a:pt x="5040000" y="6480000"/>
                                </a:lnTo>
                                <a:lnTo>
                                  <a:pt x="0" y="648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19147" y="312213"/>
                            <a:ext cx="169649" cy="122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49" h="122547">
                                <a:moveTo>
                                  <a:pt x="144885" y="0"/>
                                </a:moveTo>
                                <a:cubicBezTo>
                                  <a:pt x="154098" y="13388"/>
                                  <a:pt x="150054" y="38387"/>
                                  <a:pt x="148398" y="42718"/>
                                </a:cubicBezTo>
                                <a:cubicBezTo>
                                  <a:pt x="150231" y="46145"/>
                                  <a:pt x="143636" y="64646"/>
                                  <a:pt x="146199" y="70128"/>
                                </a:cubicBezTo>
                                <a:cubicBezTo>
                                  <a:pt x="148398" y="75611"/>
                                  <a:pt x="148031" y="86573"/>
                                  <a:pt x="150231" y="93082"/>
                                </a:cubicBezTo>
                                <a:cubicBezTo>
                                  <a:pt x="152798" y="99249"/>
                                  <a:pt x="154626" y="97193"/>
                                  <a:pt x="160124" y="98223"/>
                                </a:cubicBezTo>
                                <a:cubicBezTo>
                                  <a:pt x="165621" y="98906"/>
                                  <a:pt x="169649" y="106103"/>
                                  <a:pt x="165621" y="112271"/>
                                </a:cubicBezTo>
                                <a:cubicBezTo>
                                  <a:pt x="134833" y="113228"/>
                                  <a:pt x="103730" y="112271"/>
                                  <a:pt x="72913" y="112271"/>
                                </a:cubicBezTo>
                                <a:cubicBezTo>
                                  <a:pt x="67053" y="112271"/>
                                  <a:pt x="67787" y="109527"/>
                                  <a:pt x="68885" y="108501"/>
                                </a:cubicBezTo>
                                <a:cubicBezTo>
                                  <a:pt x="38840" y="122547"/>
                                  <a:pt x="10624" y="101304"/>
                                  <a:pt x="3664" y="93424"/>
                                </a:cubicBezTo>
                                <a:cubicBezTo>
                                  <a:pt x="0" y="86573"/>
                                  <a:pt x="5493" y="84175"/>
                                  <a:pt x="9525" y="88628"/>
                                </a:cubicBezTo>
                                <a:cubicBezTo>
                                  <a:pt x="14655" y="94112"/>
                                  <a:pt x="20152" y="97880"/>
                                  <a:pt x="25282" y="96851"/>
                                </a:cubicBezTo>
                                <a:cubicBezTo>
                                  <a:pt x="20883" y="51628"/>
                                  <a:pt x="62290" y="22161"/>
                                  <a:pt x="77312" y="9140"/>
                                </a:cubicBezTo>
                                <a:lnTo>
                                  <a:pt x="77528" y="8943"/>
                                </a:lnTo>
                                <a:cubicBezTo>
                                  <a:pt x="100698" y="10527"/>
                                  <a:pt x="135237" y="3936"/>
                                  <a:pt x="144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02147" y="232963"/>
                            <a:ext cx="111568" cy="8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68" h="84068">
                                <a:moveTo>
                                  <a:pt x="34985" y="0"/>
                                </a:moveTo>
                                <a:cubicBezTo>
                                  <a:pt x="34985" y="0"/>
                                  <a:pt x="40846" y="0"/>
                                  <a:pt x="51106" y="0"/>
                                </a:cubicBezTo>
                                <a:cubicBezTo>
                                  <a:pt x="61369" y="0"/>
                                  <a:pt x="66863" y="4795"/>
                                  <a:pt x="70161" y="11304"/>
                                </a:cubicBezTo>
                                <a:cubicBezTo>
                                  <a:pt x="73095" y="18159"/>
                                  <a:pt x="88485" y="20215"/>
                                  <a:pt x="94713" y="20556"/>
                                </a:cubicBezTo>
                                <a:cubicBezTo>
                                  <a:pt x="111568" y="20899"/>
                                  <a:pt x="106437" y="29121"/>
                                  <a:pt x="104238" y="34262"/>
                                </a:cubicBezTo>
                                <a:cubicBezTo>
                                  <a:pt x="102038" y="40086"/>
                                  <a:pt x="94346" y="47966"/>
                                  <a:pt x="87015" y="47966"/>
                                </a:cubicBezTo>
                                <a:cubicBezTo>
                                  <a:pt x="79690" y="47966"/>
                                  <a:pt x="75658" y="44197"/>
                                  <a:pt x="71625" y="44882"/>
                                </a:cubicBezTo>
                                <a:cubicBezTo>
                                  <a:pt x="67597" y="45565"/>
                                  <a:pt x="69430" y="54475"/>
                                  <a:pt x="69430" y="54475"/>
                                </a:cubicBezTo>
                                <a:cubicBezTo>
                                  <a:pt x="77490" y="58929"/>
                                  <a:pt x="75658" y="65095"/>
                                  <a:pt x="72728" y="68523"/>
                                </a:cubicBezTo>
                                <a:cubicBezTo>
                                  <a:pt x="70960" y="70646"/>
                                  <a:pt x="66241" y="71468"/>
                                  <a:pt x="62514" y="72893"/>
                                </a:cubicBezTo>
                                <a:lnTo>
                                  <a:pt x="62511" y="72897"/>
                                </a:lnTo>
                                <a:cubicBezTo>
                                  <a:pt x="61733" y="73193"/>
                                  <a:pt x="61002" y="73516"/>
                                  <a:pt x="60347" y="73883"/>
                                </a:cubicBezTo>
                                <a:cubicBezTo>
                                  <a:pt x="46379" y="79466"/>
                                  <a:pt x="5086" y="84068"/>
                                  <a:pt x="0" y="82156"/>
                                </a:cubicBezTo>
                                <a:cubicBezTo>
                                  <a:pt x="9752" y="69296"/>
                                  <a:pt x="11848" y="52968"/>
                                  <a:pt x="11534" y="42142"/>
                                </a:cubicBezTo>
                                <a:cubicBezTo>
                                  <a:pt x="11167" y="29808"/>
                                  <a:pt x="15563" y="26723"/>
                                  <a:pt x="18129" y="24326"/>
                                </a:cubicBezTo>
                                <a:cubicBezTo>
                                  <a:pt x="18129" y="24326"/>
                                  <a:pt x="18129" y="20899"/>
                                  <a:pt x="18129" y="13364"/>
                                </a:cubicBezTo>
                                <a:cubicBezTo>
                                  <a:pt x="18129" y="5484"/>
                                  <a:pt x="27656" y="0"/>
                                  <a:pt x="349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286345" y="217933"/>
                            <a:ext cx="24084" cy="48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4" h="48171">
                                <a:moveTo>
                                  <a:pt x="24084" y="0"/>
                                </a:moveTo>
                                <a:lnTo>
                                  <a:pt x="24084" y="4816"/>
                                </a:lnTo>
                                <a:lnTo>
                                  <a:pt x="10471" y="10470"/>
                                </a:lnTo>
                                <a:cubicBezTo>
                                  <a:pt x="6980" y="13961"/>
                                  <a:pt x="4817" y="18778"/>
                                  <a:pt x="4817" y="24085"/>
                                </a:cubicBezTo>
                                <a:cubicBezTo>
                                  <a:pt x="4817" y="29391"/>
                                  <a:pt x="6980" y="34208"/>
                                  <a:pt x="10471" y="37699"/>
                                </a:cubicBezTo>
                                <a:lnTo>
                                  <a:pt x="24084" y="43354"/>
                                </a:lnTo>
                                <a:lnTo>
                                  <a:pt x="24084" y="48171"/>
                                </a:lnTo>
                                <a:lnTo>
                                  <a:pt x="7067" y="41102"/>
                                </a:lnTo>
                                <a:cubicBezTo>
                                  <a:pt x="2704" y="36739"/>
                                  <a:pt x="0" y="30717"/>
                                  <a:pt x="0" y="24085"/>
                                </a:cubicBezTo>
                                <a:cubicBezTo>
                                  <a:pt x="0" y="17451"/>
                                  <a:pt x="2704" y="11430"/>
                                  <a:pt x="7067" y="7067"/>
                                </a:cubicBezTo>
                                <a:lnTo>
                                  <a:pt x="240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310429" y="217933"/>
                            <a:ext cx="24087" cy="48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7" h="48171">
                                <a:moveTo>
                                  <a:pt x="0" y="0"/>
                                </a:moveTo>
                                <a:cubicBezTo>
                                  <a:pt x="13265" y="0"/>
                                  <a:pt x="24087" y="10818"/>
                                  <a:pt x="24087" y="24085"/>
                                </a:cubicBezTo>
                                <a:cubicBezTo>
                                  <a:pt x="24087" y="37350"/>
                                  <a:pt x="13265" y="48171"/>
                                  <a:pt x="0" y="48171"/>
                                </a:cubicBezTo>
                                <a:lnTo>
                                  <a:pt x="0" y="48171"/>
                                </a:lnTo>
                                <a:lnTo>
                                  <a:pt x="0" y="43354"/>
                                </a:lnTo>
                                <a:lnTo>
                                  <a:pt x="0" y="43354"/>
                                </a:lnTo>
                                <a:cubicBezTo>
                                  <a:pt x="10612" y="43354"/>
                                  <a:pt x="19267" y="34697"/>
                                  <a:pt x="19267" y="24085"/>
                                </a:cubicBezTo>
                                <a:cubicBezTo>
                                  <a:pt x="19267" y="13471"/>
                                  <a:pt x="10612" y="4816"/>
                                  <a:pt x="0" y="4816"/>
                                </a:cubicBezTo>
                                <a:lnTo>
                                  <a:pt x="0" y="481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301109" y="230479"/>
                            <a:ext cx="9880" cy="24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0" h="24329">
                                <a:moveTo>
                                  <a:pt x="0" y="0"/>
                                </a:moveTo>
                                <a:lnTo>
                                  <a:pt x="9880" y="0"/>
                                </a:lnTo>
                                <a:lnTo>
                                  <a:pt x="9880" y="4144"/>
                                </a:lnTo>
                                <a:lnTo>
                                  <a:pt x="8744" y="4118"/>
                                </a:lnTo>
                                <a:lnTo>
                                  <a:pt x="4917" y="4118"/>
                                </a:lnTo>
                                <a:lnTo>
                                  <a:pt x="4917" y="10285"/>
                                </a:lnTo>
                                <a:lnTo>
                                  <a:pt x="8546" y="10285"/>
                                </a:lnTo>
                                <a:lnTo>
                                  <a:pt x="9880" y="10197"/>
                                </a:lnTo>
                                <a:lnTo>
                                  <a:pt x="9880" y="15480"/>
                                </a:lnTo>
                                <a:lnTo>
                                  <a:pt x="9864" y="15458"/>
                                </a:lnTo>
                                <a:cubicBezTo>
                                  <a:pt x="9399" y="14965"/>
                                  <a:pt x="8907" y="14630"/>
                                  <a:pt x="8385" y="14444"/>
                                </a:cubicBezTo>
                                <a:cubicBezTo>
                                  <a:pt x="7863" y="14263"/>
                                  <a:pt x="7041" y="14173"/>
                                  <a:pt x="5907" y="14173"/>
                                </a:cubicBezTo>
                                <a:lnTo>
                                  <a:pt x="4917" y="14173"/>
                                </a:lnTo>
                                <a:lnTo>
                                  <a:pt x="4917" y="24329"/>
                                </a:lnTo>
                                <a:lnTo>
                                  <a:pt x="0" y="24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310989" y="230479"/>
                            <a:ext cx="11997" cy="24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7" h="24329">
                                <a:moveTo>
                                  <a:pt x="0" y="0"/>
                                </a:moveTo>
                                <a:lnTo>
                                  <a:pt x="463" y="0"/>
                                </a:lnTo>
                                <a:cubicBezTo>
                                  <a:pt x="3061" y="0"/>
                                  <a:pt x="4949" y="219"/>
                                  <a:pt x="6128" y="659"/>
                                </a:cubicBezTo>
                                <a:cubicBezTo>
                                  <a:pt x="7306" y="1095"/>
                                  <a:pt x="8253" y="1869"/>
                                  <a:pt x="8959" y="2984"/>
                                </a:cubicBezTo>
                                <a:cubicBezTo>
                                  <a:pt x="9668" y="4108"/>
                                  <a:pt x="10021" y="5382"/>
                                  <a:pt x="10021" y="6822"/>
                                </a:cubicBezTo>
                                <a:cubicBezTo>
                                  <a:pt x="10021" y="8643"/>
                                  <a:pt x="9481" y="10156"/>
                                  <a:pt x="8412" y="11347"/>
                                </a:cubicBezTo>
                                <a:cubicBezTo>
                                  <a:pt x="7339" y="12532"/>
                                  <a:pt x="5733" y="13284"/>
                                  <a:pt x="3595" y="13590"/>
                                </a:cubicBezTo>
                                <a:cubicBezTo>
                                  <a:pt x="4660" y="14214"/>
                                  <a:pt x="5539" y="14893"/>
                                  <a:pt x="6230" y="15635"/>
                                </a:cubicBezTo>
                                <a:cubicBezTo>
                                  <a:pt x="6921" y="16377"/>
                                  <a:pt x="7849" y="17691"/>
                                  <a:pt x="9024" y="19584"/>
                                </a:cubicBezTo>
                                <a:lnTo>
                                  <a:pt x="11997" y="24329"/>
                                </a:lnTo>
                                <a:lnTo>
                                  <a:pt x="6122" y="24329"/>
                                </a:lnTo>
                                <a:lnTo>
                                  <a:pt x="2572" y="19033"/>
                                </a:lnTo>
                                <a:lnTo>
                                  <a:pt x="0" y="15480"/>
                                </a:lnTo>
                                <a:lnTo>
                                  <a:pt x="0" y="10197"/>
                                </a:lnTo>
                                <a:lnTo>
                                  <a:pt x="3087" y="9994"/>
                                </a:lnTo>
                                <a:cubicBezTo>
                                  <a:pt x="3670" y="9797"/>
                                  <a:pt x="4127" y="9450"/>
                                  <a:pt x="4462" y="8961"/>
                                </a:cubicBezTo>
                                <a:cubicBezTo>
                                  <a:pt x="4790" y="8475"/>
                                  <a:pt x="4963" y="7870"/>
                                  <a:pt x="4963" y="7140"/>
                                </a:cubicBezTo>
                                <a:cubicBezTo>
                                  <a:pt x="4963" y="6318"/>
                                  <a:pt x="4739" y="5660"/>
                                  <a:pt x="4303" y="5156"/>
                                </a:cubicBezTo>
                                <a:cubicBezTo>
                                  <a:pt x="3868" y="4652"/>
                                  <a:pt x="3249" y="4334"/>
                                  <a:pt x="2449" y="4199"/>
                                </a:cubicBezTo>
                                <a:lnTo>
                                  <a:pt x="0" y="4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46574" y="224244"/>
                            <a:ext cx="84433" cy="198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3" h="198756">
                                <a:moveTo>
                                  <a:pt x="10099" y="0"/>
                                </a:moveTo>
                                <a:lnTo>
                                  <a:pt x="83942" y="0"/>
                                </a:lnTo>
                                <a:lnTo>
                                  <a:pt x="84433" y="46"/>
                                </a:lnTo>
                                <a:lnTo>
                                  <a:pt x="84433" y="54302"/>
                                </a:lnTo>
                                <a:lnTo>
                                  <a:pt x="82871" y="53697"/>
                                </a:lnTo>
                                <a:cubicBezTo>
                                  <a:pt x="79755" y="53290"/>
                                  <a:pt x="76621" y="53433"/>
                                  <a:pt x="74333" y="53730"/>
                                </a:cubicBezTo>
                                <a:lnTo>
                                  <a:pt x="74333" y="82904"/>
                                </a:lnTo>
                                <a:lnTo>
                                  <a:pt x="84433" y="78303"/>
                                </a:lnTo>
                                <a:lnTo>
                                  <a:pt x="84433" y="134120"/>
                                </a:lnTo>
                                <a:lnTo>
                                  <a:pt x="81821" y="134525"/>
                                </a:lnTo>
                                <a:lnTo>
                                  <a:pt x="74333" y="134525"/>
                                </a:lnTo>
                                <a:lnTo>
                                  <a:pt x="74333" y="188657"/>
                                </a:lnTo>
                                <a:cubicBezTo>
                                  <a:pt x="74333" y="193507"/>
                                  <a:pt x="69080" y="198756"/>
                                  <a:pt x="64232" y="198756"/>
                                </a:cubicBezTo>
                                <a:lnTo>
                                  <a:pt x="10099" y="198756"/>
                                </a:lnTo>
                                <a:cubicBezTo>
                                  <a:pt x="5253" y="198756"/>
                                  <a:pt x="0" y="193507"/>
                                  <a:pt x="0" y="188657"/>
                                </a:cubicBezTo>
                                <a:lnTo>
                                  <a:pt x="0" y="10098"/>
                                </a:lnTo>
                                <a:cubicBezTo>
                                  <a:pt x="0" y="4845"/>
                                  <a:pt x="5253" y="0"/>
                                  <a:pt x="10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31007" y="224290"/>
                            <a:ext cx="81603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03" h="134074">
                                <a:moveTo>
                                  <a:pt x="0" y="0"/>
                                </a:moveTo>
                                <a:lnTo>
                                  <a:pt x="30471" y="2850"/>
                                </a:lnTo>
                                <a:cubicBezTo>
                                  <a:pt x="40657" y="5060"/>
                                  <a:pt x="50434" y="8797"/>
                                  <a:pt x="58981" y="14900"/>
                                </a:cubicBezTo>
                                <a:cubicBezTo>
                                  <a:pt x="73525" y="25402"/>
                                  <a:pt x="81603" y="41159"/>
                                  <a:pt x="81603" y="61358"/>
                                </a:cubicBezTo>
                                <a:cubicBezTo>
                                  <a:pt x="81603" y="80345"/>
                                  <a:pt x="72715" y="100138"/>
                                  <a:pt x="56155" y="114279"/>
                                </a:cubicBezTo>
                                <a:cubicBezTo>
                                  <a:pt x="47974" y="121292"/>
                                  <a:pt x="38598" y="126342"/>
                                  <a:pt x="28609" y="129638"/>
                                </a:cubicBezTo>
                                <a:lnTo>
                                  <a:pt x="0" y="134074"/>
                                </a:lnTo>
                                <a:lnTo>
                                  <a:pt x="0" y="78257"/>
                                </a:lnTo>
                                <a:lnTo>
                                  <a:pt x="6061" y="75496"/>
                                </a:lnTo>
                                <a:cubicBezTo>
                                  <a:pt x="8484" y="73073"/>
                                  <a:pt x="10100" y="69437"/>
                                  <a:pt x="10100" y="64588"/>
                                </a:cubicBezTo>
                                <a:cubicBezTo>
                                  <a:pt x="10100" y="60956"/>
                                  <a:pt x="8757" y="58882"/>
                                  <a:pt x="6868" y="56913"/>
                                </a:cubicBezTo>
                                <a:lnTo>
                                  <a:pt x="0" y="54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74396" y="267909"/>
                            <a:ext cx="81193" cy="153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93" h="153636">
                                <a:moveTo>
                                  <a:pt x="81193" y="0"/>
                                </a:moveTo>
                                <a:lnTo>
                                  <a:pt x="81193" y="41707"/>
                                </a:lnTo>
                                <a:lnTo>
                                  <a:pt x="76091" y="44631"/>
                                </a:lnTo>
                                <a:cubicBezTo>
                                  <a:pt x="75049" y="46492"/>
                                  <a:pt x="74645" y="48916"/>
                                  <a:pt x="74409" y="51166"/>
                                </a:cubicBezTo>
                                <a:lnTo>
                                  <a:pt x="81193" y="51166"/>
                                </a:lnTo>
                                <a:lnTo>
                                  <a:pt x="81193" y="93182"/>
                                </a:lnTo>
                                <a:lnTo>
                                  <a:pt x="75860" y="93182"/>
                                </a:lnTo>
                                <a:lnTo>
                                  <a:pt x="81193" y="98516"/>
                                </a:lnTo>
                                <a:lnTo>
                                  <a:pt x="81193" y="153636"/>
                                </a:lnTo>
                                <a:lnTo>
                                  <a:pt x="51157" y="148010"/>
                                </a:lnTo>
                                <a:cubicBezTo>
                                  <a:pt x="41219" y="144219"/>
                                  <a:pt x="31948" y="138462"/>
                                  <a:pt x="23833" y="130348"/>
                                </a:cubicBezTo>
                                <a:cubicBezTo>
                                  <a:pt x="9289" y="115804"/>
                                  <a:pt x="0" y="96007"/>
                                  <a:pt x="0" y="74192"/>
                                </a:cubicBezTo>
                                <a:cubicBezTo>
                                  <a:pt x="0" y="39921"/>
                                  <a:pt x="21963" y="15246"/>
                                  <a:pt x="51070" y="5051"/>
                                </a:cubicBezTo>
                                <a:lnTo>
                                  <a:pt x="811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55589" y="361378"/>
                            <a:ext cx="72293" cy="60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93" h="60912">
                                <a:moveTo>
                                  <a:pt x="47064" y="31"/>
                                </a:moveTo>
                                <a:cubicBezTo>
                                  <a:pt x="49297" y="0"/>
                                  <a:pt x="51367" y="1006"/>
                                  <a:pt x="53110" y="3692"/>
                                </a:cubicBezTo>
                                <a:cubicBezTo>
                                  <a:pt x="58217" y="12341"/>
                                  <a:pt x="63319" y="22220"/>
                                  <a:pt x="68038" y="30849"/>
                                </a:cubicBezTo>
                                <a:cubicBezTo>
                                  <a:pt x="72293" y="38064"/>
                                  <a:pt x="71596" y="42161"/>
                                  <a:pt x="64240" y="46170"/>
                                </a:cubicBezTo>
                                <a:cubicBezTo>
                                  <a:pt x="45144" y="55120"/>
                                  <a:pt x="22859" y="60912"/>
                                  <a:pt x="1291" y="60409"/>
                                </a:cubicBezTo>
                                <a:lnTo>
                                  <a:pt x="0" y="60167"/>
                                </a:lnTo>
                                <a:lnTo>
                                  <a:pt x="0" y="5048"/>
                                </a:lnTo>
                                <a:lnTo>
                                  <a:pt x="3325" y="8373"/>
                                </a:lnTo>
                                <a:cubicBezTo>
                                  <a:pt x="14346" y="13231"/>
                                  <a:pt x="30992" y="7838"/>
                                  <a:pt x="40045" y="2589"/>
                                </a:cubicBezTo>
                                <a:cubicBezTo>
                                  <a:pt x="42437" y="1129"/>
                                  <a:pt x="44832" y="62"/>
                                  <a:pt x="47064" y="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55589" y="267772"/>
                            <a:ext cx="70299" cy="9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9" h="93858">
                                <a:moveTo>
                                  <a:pt x="816" y="0"/>
                                </a:moveTo>
                                <a:cubicBezTo>
                                  <a:pt x="21041" y="0"/>
                                  <a:pt x="41427" y="6879"/>
                                  <a:pt x="54546" y="23025"/>
                                </a:cubicBezTo>
                                <a:cubicBezTo>
                                  <a:pt x="65046" y="35550"/>
                                  <a:pt x="70299" y="52109"/>
                                  <a:pt x="70299" y="72716"/>
                                </a:cubicBezTo>
                                <a:cubicBezTo>
                                  <a:pt x="70299" y="77619"/>
                                  <a:pt x="70126" y="84096"/>
                                  <a:pt x="69068" y="88872"/>
                                </a:cubicBezTo>
                                <a:cubicBezTo>
                                  <a:pt x="68005" y="91846"/>
                                  <a:pt x="65507" y="93858"/>
                                  <a:pt x="58988" y="93318"/>
                                </a:cubicBezTo>
                                <a:lnTo>
                                  <a:pt x="0" y="93318"/>
                                </a:lnTo>
                                <a:lnTo>
                                  <a:pt x="0" y="51303"/>
                                </a:lnTo>
                                <a:lnTo>
                                  <a:pt x="6784" y="51303"/>
                                </a:lnTo>
                                <a:cubicBezTo>
                                  <a:pt x="6079" y="44837"/>
                                  <a:pt x="3858" y="41896"/>
                                  <a:pt x="412" y="41608"/>
                                </a:cubicBezTo>
                                <a:lnTo>
                                  <a:pt x="0" y="41844"/>
                                </a:lnTo>
                                <a:lnTo>
                                  <a:pt x="0" y="137"/>
                                </a:lnTo>
                                <a:lnTo>
                                  <a:pt x="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01035" y="271797"/>
                            <a:ext cx="1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" h="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152788" y="264724"/>
                            <a:ext cx="102993" cy="15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93" h="159760">
                                <a:moveTo>
                                  <a:pt x="86301" y="448"/>
                                </a:moveTo>
                                <a:cubicBezTo>
                                  <a:pt x="92137" y="0"/>
                                  <a:pt x="98054" y="243"/>
                                  <a:pt x="102972" y="1002"/>
                                </a:cubicBezTo>
                                <a:lnTo>
                                  <a:pt x="102993" y="52253"/>
                                </a:lnTo>
                                <a:cubicBezTo>
                                  <a:pt x="102993" y="57479"/>
                                  <a:pt x="98205" y="62063"/>
                                  <a:pt x="93031" y="62063"/>
                                </a:cubicBezTo>
                                <a:cubicBezTo>
                                  <a:pt x="87323" y="62063"/>
                                  <a:pt x="83257" y="60450"/>
                                  <a:pt x="77353" y="63352"/>
                                </a:cubicBezTo>
                                <a:cubicBezTo>
                                  <a:pt x="71032" y="66454"/>
                                  <a:pt x="68278" y="73989"/>
                                  <a:pt x="66949" y="80376"/>
                                </a:cubicBezTo>
                                <a:cubicBezTo>
                                  <a:pt x="65921" y="85311"/>
                                  <a:pt x="65405" y="91204"/>
                                  <a:pt x="65405" y="98052"/>
                                </a:cubicBezTo>
                                <a:lnTo>
                                  <a:pt x="65401" y="152253"/>
                                </a:lnTo>
                                <a:cubicBezTo>
                                  <a:pt x="65491" y="156299"/>
                                  <a:pt x="63050" y="159760"/>
                                  <a:pt x="58302" y="159760"/>
                                </a:cubicBezTo>
                                <a:lnTo>
                                  <a:pt x="9811" y="159760"/>
                                </a:lnTo>
                                <a:cubicBezTo>
                                  <a:pt x="5671" y="159705"/>
                                  <a:pt x="0" y="156361"/>
                                  <a:pt x="0" y="149802"/>
                                </a:cubicBezTo>
                                <a:lnTo>
                                  <a:pt x="0" y="23161"/>
                                </a:lnTo>
                                <a:cubicBezTo>
                                  <a:pt x="0" y="18801"/>
                                  <a:pt x="4011" y="14161"/>
                                  <a:pt x="8302" y="13474"/>
                                </a:cubicBezTo>
                                <a:lnTo>
                                  <a:pt x="48250" y="7074"/>
                                </a:lnTo>
                                <a:lnTo>
                                  <a:pt x="58299" y="12041"/>
                                </a:lnTo>
                                <a:cubicBezTo>
                                  <a:pt x="61902" y="8574"/>
                                  <a:pt x="65856" y="5902"/>
                                  <a:pt x="70122" y="4037"/>
                                </a:cubicBezTo>
                                <a:cubicBezTo>
                                  <a:pt x="74712" y="2034"/>
                                  <a:pt x="80465" y="896"/>
                                  <a:pt x="86301" y="4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08589" y="284163"/>
                            <a:ext cx="65315" cy="139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15" h="139399">
                                <a:moveTo>
                                  <a:pt x="10339" y="0"/>
                                </a:moveTo>
                                <a:lnTo>
                                  <a:pt x="54976" y="0"/>
                                </a:lnTo>
                                <a:cubicBezTo>
                                  <a:pt x="60146" y="0"/>
                                  <a:pt x="65315" y="5165"/>
                                  <a:pt x="65315" y="10335"/>
                                </a:cubicBezTo>
                                <a:lnTo>
                                  <a:pt x="65315" y="129060"/>
                                </a:lnTo>
                                <a:cubicBezTo>
                                  <a:pt x="65315" y="134229"/>
                                  <a:pt x="60146" y="139399"/>
                                  <a:pt x="54976" y="139399"/>
                                </a:cubicBezTo>
                                <a:lnTo>
                                  <a:pt x="10339" y="139399"/>
                                </a:lnTo>
                                <a:cubicBezTo>
                                  <a:pt x="5170" y="139399"/>
                                  <a:pt x="0" y="134229"/>
                                  <a:pt x="0" y="129060"/>
                                </a:cubicBezTo>
                                <a:lnTo>
                                  <a:pt x="0" y="10335"/>
                                </a:lnTo>
                                <a:cubicBezTo>
                                  <a:pt x="0" y="5165"/>
                                  <a:pt x="5170" y="0"/>
                                  <a:pt x="103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005242" y="271512"/>
                            <a:ext cx="81192" cy="153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92" h="153639">
                                <a:moveTo>
                                  <a:pt x="81192" y="0"/>
                                </a:moveTo>
                                <a:lnTo>
                                  <a:pt x="81192" y="41709"/>
                                </a:lnTo>
                                <a:lnTo>
                                  <a:pt x="76091" y="44632"/>
                                </a:lnTo>
                                <a:cubicBezTo>
                                  <a:pt x="75048" y="46494"/>
                                  <a:pt x="74643" y="48918"/>
                                  <a:pt x="74405" y="51170"/>
                                </a:cubicBezTo>
                                <a:lnTo>
                                  <a:pt x="81192" y="51170"/>
                                </a:lnTo>
                                <a:lnTo>
                                  <a:pt x="81192" y="93182"/>
                                </a:lnTo>
                                <a:lnTo>
                                  <a:pt x="75860" y="93182"/>
                                </a:lnTo>
                                <a:lnTo>
                                  <a:pt x="81192" y="98516"/>
                                </a:lnTo>
                                <a:lnTo>
                                  <a:pt x="81192" y="153639"/>
                                </a:lnTo>
                                <a:lnTo>
                                  <a:pt x="51157" y="148013"/>
                                </a:lnTo>
                                <a:cubicBezTo>
                                  <a:pt x="41219" y="144222"/>
                                  <a:pt x="31948" y="138464"/>
                                  <a:pt x="23833" y="130349"/>
                                </a:cubicBezTo>
                                <a:cubicBezTo>
                                  <a:pt x="9289" y="115805"/>
                                  <a:pt x="0" y="96012"/>
                                  <a:pt x="0" y="74196"/>
                                </a:cubicBezTo>
                                <a:cubicBezTo>
                                  <a:pt x="0" y="39922"/>
                                  <a:pt x="21963" y="15247"/>
                                  <a:pt x="51070" y="5051"/>
                                </a:cubicBezTo>
                                <a:lnTo>
                                  <a:pt x="81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86434" y="364985"/>
                            <a:ext cx="72295" cy="60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95" h="60912">
                                <a:moveTo>
                                  <a:pt x="47064" y="30"/>
                                </a:moveTo>
                                <a:cubicBezTo>
                                  <a:pt x="49297" y="0"/>
                                  <a:pt x="51368" y="1006"/>
                                  <a:pt x="53111" y="3691"/>
                                </a:cubicBezTo>
                                <a:cubicBezTo>
                                  <a:pt x="58219" y="12339"/>
                                  <a:pt x="63320" y="22217"/>
                                  <a:pt x="68040" y="30849"/>
                                </a:cubicBezTo>
                                <a:cubicBezTo>
                                  <a:pt x="72295" y="38060"/>
                                  <a:pt x="71593" y="42157"/>
                                  <a:pt x="64241" y="46168"/>
                                </a:cubicBezTo>
                                <a:cubicBezTo>
                                  <a:pt x="45145" y="55120"/>
                                  <a:pt x="22861" y="60912"/>
                                  <a:pt x="1292" y="60409"/>
                                </a:cubicBezTo>
                                <a:lnTo>
                                  <a:pt x="0" y="60167"/>
                                </a:lnTo>
                                <a:lnTo>
                                  <a:pt x="0" y="5044"/>
                                </a:lnTo>
                                <a:lnTo>
                                  <a:pt x="3326" y="8372"/>
                                </a:lnTo>
                                <a:cubicBezTo>
                                  <a:pt x="14348" y="13231"/>
                                  <a:pt x="30993" y="7838"/>
                                  <a:pt x="40046" y="2586"/>
                                </a:cubicBezTo>
                                <a:cubicBezTo>
                                  <a:pt x="42437" y="1127"/>
                                  <a:pt x="44831" y="60"/>
                                  <a:pt x="47064" y="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69D0C" id="Group 1346" o:spid="_x0000_s1026" style="position:absolute;margin-left:-13.3pt;margin-top:-36.95pt;width:396.85pt;height:510.2pt;z-index:-251658240" coordsize="50400,6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">
                <v:shape id="Shape 6" o:spid="_x0000_s1027" style="position:absolute;width:50400;height:64800;visibility:visible;mso-wrap-style:square;v-text-anchor:top" coordsize="5040000,64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" path="m,l5040000,r,6480000l,6480000,,xe" filled="f" strokecolor="#181717" strokeweight=".15mm">
                  <v:stroke miterlimit="190811f" joinstyle="miter"/>
                  <v:path arrowok="t" textboxrect="0,0,5040000,6480000"/>
                </v:shape>
                <v:shape id="Shape 13" o:spid="_x0000_s1028" style="position:absolute;left:6191;top:3122;width:1696;height:1225;visibility:visible;mso-wrap-style:square;v-text-anchor:top" coordsize="169649,12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" path="m144885,v9213,13388,5169,38387,3513,42718c150231,46145,143636,64646,146199,70128v2199,5483,1832,16445,4032,22954c152798,99249,154626,97193,160124,98223v5497,683,9525,7880,5497,14048c134833,113228,103730,112271,72913,112271v-5860,,-5126,-2744,-4028,-3770c38840,122547,10624,101304,3664,93424,,86573,5493,84175,9525,88628v5130,5484,10627,9252,15757,8223c20883,51628,62290,22161,77312,9140r216,-197c100698,10527,135237,3936,144885,xe" fillcolor="#fffefd" stroked="f" strokeweight="0">
                  <v:stroke miterlimit="190811f" joinstyle="miter"/>
                  <v:path arrowok="t" textboxrect="0,0,169649,122547"/>
                </v:shape>
                <v:shape id="Shape 14" o:spid="_x0000_s1029" style="position:absolute;left:7021;top:2329;width:1116;height:841;visibility:visible;mso-wrap-style:square;v-text-anchor:top" coordsize="111568,8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" path="m34985,v,,5861,,16121,c61369,,66863,4795,70161,11304v2934,6855,18324,8911,24552,9252c111568,20899,106437,29121,104238,34262v-2200,5824,-9892,13704,-17223,13704c79690,47966,75658,44197,71625,44882v-4028,683,-2195,9593,-2195,9593c77490,58929,75658,65095,72728,68523v-1768,2123,-6487,2945,-10214,4370l62511,72897v-778,296,-1509,619,-2164,986c46379,79466,5086,84068,,82156,9752,69296,11848,52968,11534,42142,11167,29808,15563,26723,18129,24326v,,,-3427,,-10962c18129,5484,27656,,34985,xe" fillcolor="#fffefd" stroked="f" strokeweight="0">
                  <v:stroke miterlimit="190811f" joinstyle="miter"/>
                  <v:path arrowok="t" textboxrect="0,0,111568,84068"/>
                </v:shape>
                <v:shape id="Shape 15" o:spid="_x0000_s1030" style="position:absolute;left:12863;top:2179;width:241;height:482;visibility:visible;mso-wrap-style:square;v-text-anchor:top" coordsize="24084,48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" path="m24084,r,4816l10471,10470c6980,13961,4817,18778,4817,24085v,5306,2163,10123,5654,13614l24084,43354r,4817l7067,41102c2704,36739,,30717,,24085,,17451,2704,11430,7067,7067l24084,xe" fillcolor="#fffefd" stroked="f" strokeweight="0">
                  <v:stroke miterlimit="190811f" joinstyle="miter"/>
                  <v:path arrowok="t" textboxrect="0,0,24084,48171"/>
                </v:shape>
                <v:shape id="Shape 16" o:spid="_x0000_s1031" style="position:absolute;left:13104;top:2179;width:241;height:482;visibility:visible;mso-wrap-style:square;v-text-anchor:top" coordsize="24087,48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" path="m,c13265,,24087,10818,24087,24085,24087,37350,13265,48171,,48171r,l,43354r,c10612,43354,19267,34697,19267,24085,19267,13471,10612,4816,,4816r,l,,,xe" fillcolor="#fffefd" stroked="f" strokeweight="0">
                  <v:stroke miterlimit="190811f" joinstyle="miter"/>
                  <v:path arrowok="t" textboxrect="0,0,24087,48171"/>
                </v:shape>
                <v:shape id="Shape 17" o:spid="_x0000_s1032" style="position:absolute;left:13011;top:2304;width:98;height:244;visibility:visible;mso-wrap-style:square;v-text-anchor:top" coordsize="9880,24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" path="m,l9880,r,4144l8744,4118r-3827,l4917,10285r3629,l9880,10197r,5283l9864,15458v-465,-493,-957,-828,-1479,-1014c7863,14263,7041,14173,5907,14173r-990,l4917,24329,,24329,,xe" fillcolor="#fffefd" stroked="f" strokeweight="0">
                  <v:stroke miterlimit="190811f" joinstyle="miter"/>
                  <v:path arrowok="t" textboxrect="0,0,9880,24329"/>
                </v:shape>
                <v:shape id="Shape 18" o:spid="_x0000_s1033" style="position:absolute;left:13109;top:2304;width:120;height:244;visibility:visible;mso-wrap-style:square;v-text-anchor:top" coordsize="11997,24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" path="m,l463,c3061,,4949,219,6128,659v1178,436,2125,1210,2831,2325c9668,4108,10021,5382,10021,6822v,1821,-540,3334,-1609,4525c7339,12532,5733,13284,3595,13590v1065,624,1944,1303,2635,2045c6921,16377,7849,17691,9024,19584r2973,4745l6122,24329,2572,19033,,15480,,10197,3087,9994c3670,9797,4127,9450,4462,8961v328,-486,501,-1091,501,-1821c4963,6318,4739,5660,4303,5156,3868,4652,3249,4334,2449,4199l,4144,,xe" fillcolor="#fffefd" stroked="f" strokeweight="0">
                  <v:stroke miterlimit="190811f" joinstyle="miter"/>
                  <v:path arrowok="t" textboxrect="0,0,11997,24329"/>
                </v:shape>
                <v:shape id="Shape 21" o:spid="_x0000_s1034" style="position:absolute;left:2465;top:2242;width:845;height:1988;visibility:visible;mso-wrap-style:square;v-text-anchor:top" coordsize="84433,19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" path="m10099,l83942,r491,46l84433,54302r-1562,-605c79755,53290,76621,53433,74333,53730r,29174l84433,78303r,55817l81821,134525r-7488,l74333,188657v,4850,-5253,10099,-10101,10099l10099,198756c5253,198756,,193507,,188657l,10098c,4845,5253,,10099,xe" fillcolor="#fffefd" stroked="f" strokeweight="0">
                  <v:stroke miterlimit="190811f" joinstyle="miter"/>
                  <v:path arrowok="t" textboxrect="0,0,84433,198756"/>
                </v:shape>
                <v:shape id="Shape 22" o:spid="_x0000_s1035" style="position:absolute;left:3310;top:2242;width:816;height:1341;visibility:visible;mso-wrap-style:square;v-text-anchor:top" coordsize="81603,134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" path="m,l30471,2850c40657,5060,50434,8797,58981,14900,73525,25402,81603,41159,81603,61358v,18987,-8888,38780,-25448,52921c47974,121292,38598,126342,28609,129638l,134074,,78257,6061,75496v2423,-2423,4039,-6059,4039,-10908c10100,60956,8757,58882,6868,56913l,54256,,xe" fillcolor="#fffefd" stroked="f" strokeweight="0">
                  <v:stroke miterlimit="190811f" joinstyle="miter"/>
                  <v:path arrowok="t" textboxrect="0,0,81603,134074"/>
                </v:shape>
                <v:shape id="Shape 23" o:spid="_x0000_s1036" style="position:absolute;left:3743;top:2679;width:812;height:1536;visibility:visible;mso-wrap-style:square;v-text-anchor:top" coordsize="81193,153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" path="m81193,r,41707l76091,44631v-1042,1861,-1446,4285,-1682,6535l81193,51166r,42016l75860,93182r5333,5334l81193,153636,51157,148010c41219,144219,31948,138462,23833,130348,9289,115804,,96007,,74192,,39921,21963,15246,51070,5051l81193,xe" fillcolor="#fffefd" stroked="f" strokeweight="0">
                  <v:stroke miterlimit="190811f" joinstyle="miter"/>
                  <v:path arrowok="t" textboxrect="0,0,81193,153636"/>
                </v:shape>
                <v:shape id="Shape 24" o:spid="_x0000_s1037" style="position:absolute;left:4555;top:3613;width:723;height:609;visibility:visible;mso-wrap-style:square;v-text-anchor:top" coordsize="72293,60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" path="m47064,31v2233,-31,4303,975,6046,3661c58217,12341,63319,22220,68038,30849v4255,7215,3558,11312,-3798,15321c45144,55120,22859,60912,1291,60409l,60167,,5048,3325,8373c14346,13231,30992,7838,40045,2589,42437,1129,44832,62,47064,31xe" fillcolor="#fffefd" stroked="f" strokeweight="0">
                  <v:stroke miterlimit="190811f" joinstyle="miter"/>
                  <v:path arrowok="t" textboxrect="0,0,72293,60912"/>
                </v:shape>
                <v:shape id="Shape 25" o:spid="_x0000_s1038" style="position:absolute;left:4555;top:2677;width:703;height:939;visibility:visible;mso-wrap-style:square;v-text-anchor:top" coordsize="70299,9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" path="m816,c21041,,41427,6879,54546,23025,65046,35550,70299,52109,70299,72716v,4903,-173,11380,-1231,16156c68005,91846,65507,93858,58988,93318l,93318,,51303r6784,c6079,44837,3858,41896,412,41608l,41844,,137,816,xe" fillcolor="#fffefd" stroked="f" strokeweight="0">
                  <v:stroke miterlimit="190811f" joinstyle="miter"/>
                  <v:path arrowok="t" textboxrect="0,0,70299,93858"/>
                </v:shape>
                <v:shape id="Shape 27" o:spid="_x0000_s1039" style="position:absolute;left:12010;top:2717;width:0;height:0;visibility:visible;mso-wrap-style:square;v-text-anchor:top" coordsize="1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" path="m,l11,,3,1,,xe" fillcolor="#fffefd" stroked="f" strokeweight="0">
                  <v:stroke miterlimit="190811f" joinstyle="miter"/>
                  <v:path arrowok="t" textboxrect="0,0,11,1"/>
                </v:shape>
                <v:shape id="Shape 28" o:spid="_x0000_s1040" style="position:absolute;left:11527;top:2647;width:1030;height:1597;visibility:visible;mso-wrap-style:square;v-text-anchor:top" coordsize="102993,15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" path="m86301,448c92137,,98054,243,102972,1002r21,51251c102993,57479,98205,62063,93031,62063v-5708,,-9774,-1613,-15678,1289c71032,66454,68278,73989,66949,80376v-1028,4935,-1544,10828,-1544,17676l65401,152253v90,4046,-2351,7507,-7099,7507l9811,159760c5671,159705,,156361,,149802l,23161c,18801,4011,14161,8302,13474l48250,7074r10049,4967c61902,8574,65856,5902,70122,4037,74712,2034,80465,896,86301,448xe" fillcolor="#fffefd" stroked="f" strokeweight="0">
                  <v:stroke miterlimit="190811f" joinstyle="miter"/>
                  <v:path arrowok="t" textboxrect="0,0,102993,159760"/>
                </v:shape>
                <v:shape id="Shape 30" o:spid="_x0000_s1041" style="position:absolute;left:8085;top:2841;width:654;height:1394;visibility:visible;mso-wrap-style:square;v-text-anchor:top" coordsize="65315,139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" path="m10339,l54976,v5170,,10339,5165,10339,10335l65315,129060v,5169,-5169,10339,-10339,10339l10339,139399c5170,139399,,134229,,129060l,10335c,5165,5170,,10339,xe" fillcolor="#fffefd" stroked="f" strokeweight="0">
                  <v:stroke miterlimit="190811f" joinstyle="miter"/>
                  <v:path arrowok="t" textboxrect="0,0,65315,139399"/>
                </v:shape>
                <v:shape id="Shape 32" o:spid="_x0000_s1042" style="position:absolute;left:10052;top:2715;width:812;height:1536;visibility:visible;mso-wrap-style:square;v-text-anchor:top" coordsize="81192,15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" path="m81192,r,41709l76091,44632v-1043,1862,-1448,4286,-1686,6538l81192,51170r,42012l75860,93182r5332,5334l81192,153639,51157,148013c41219,144222,31948,138464,23833,130349,9289,115805,,96012,,74196,,39922,21963,15247,51070,5051l81192,xe" fillcolor="#fffefd" stroked="f" strokeweight="0">
                  <v:stroke miterlimit="190811f" joinstyle="miter"/>
                  <v:path arrowok="t" textboxrect="0,0,81192,153639"/>
                </v:shape>
                <v:shape id="Shape 33" o:spid="_x0000_s1043" style="position:absolute;left:10864;top:3649;width:723;height:609;visibility:visible;mso-wrap-style:square;v-text-anchor:top" coordsize="72295,60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" path="m47064,30v2233,-30,4304,976,6047,3661c58219,12339,63320,22217,68040,30849v4255,7211,3553,11308,-3799,15319c45145,55120,22861,60912,1292,60409l,60167,,5044,3326,8372c14348,13231,30993,7838,40046,2586,42437,1127,44831,60,47064,30xe" fillcolor="#fffefd" stroked="f" strokeweight="0">
                  <v:stroke miterlimit="190811f" joinstyle="miter"/>
                  <v:path arrowok="t" textboxrect="0,0,72295,60912"/>
                </v:shape>
              </v:group>
            </w:pict>
          </mc:Fallback>
        </mc:AlternateContent>
      </w:r>
      <w:r w:rsidR="00000000">
        <w:rPr>
          <w:rFonts w:ascii="Arial" w:eastAsia="Arial" w:hAnsi="Arial" w:cs="Arial"/>
          <w:b/>
          <w:color w:val="737473"/>
          <w:sz w:val="26"/>
        </w:rPr>
        <w:t>,</w:t>
      </w:r>
    </w:p>
    <w:p w14:paraId="0442261B" w14:textId="1662AD30" w:rsidR="00825794" w:rsidRDefault="000D294D">
      <w:pPr>
        <w:spacing w:after="203" w:line="259" w:lineRule="auto"/>
        <w:ind w:left="1" w:firstLine="0"/>
        <w:jc w:val="left"/>
      </w:pPr>
      <w:proofErr w:type="spellStart"/>
      <w:r>
        <w:rPr>
          <w:rFonts w:ascii="Arial" w:eastAsia="Arial" w:hAnsi="Arial" w:cs="Arial"/>
          <w:b/>
          <w:color w:val="737473"/>
          <w:sz w:val="26"/>
        </w:rPr>
        <w:t>Helmer</w:t>
      </w:r>
      <w:proofErr w:type="spellEnd"/>
      <w:r>
        <w:rPr>
          <w:rFonts w:ascii="Arial" w:eastAsia="Arial" w:hAnsi="Arial" w:cs="Arial"/>
          <w:b/>
          <w:color w:val="737473"/>
          <w:sz w:val="26"/>
        </w:rPr>
        <w:t xml:space="preserve"> TC 31</w:t>
      </w:r>
      <w:r w:rsidR="00000000">
        <w:rPr>
          <w:rFonts w:ascii="Arial" w:eastAsia="Arial" w:hAnsi="Arial" w:cs="Arial"/>
          <w:b/>
          <w:color w:val="737473"/>
          <w:sz w:val="26"/>
        </w:rPr>
        <w:t xml:space="preserve"> Anti Bark </w:t>
      </w:r>
      <w:proofErr w:type="spellStart"/>
      <w:r w:rsidR="00000000">
        <w:rPr>
          <w:rFonts w:ascii="Arial" w:eastAsia="Arial" w:hAnsi="Arial" w:cs="Arial"/>
          <w:b/>
          <w:color w:val="737473"/>
          <w:sz w:val="26"/>
        </w:rPr>
        <w:t>Collar</w:t>
      </w:r>
      <w:proofErr w:type="spellEnd"/>
      <w:r w:rsidR="00000000">
        <w:rPr>
          <w:rFonts w:ascii="Arial" w:eastAsia="Arial" w:hAnsi="Arial" w:cs="Arial"/>
          <w:b/>
          <w:color w:val="737473"/>
          <w:sz w:val="26"/>
        </w:rPr>
        <w:t xml:space="preserve"> User s </w:t>
      </w:r>
      <w:proofErr w:type="spellStart"/>
      <w:r w:rsidR="00000000">
        <w:rPr>
          <w:rFonts w:ascii="Arial" w:eastAsia="Arial" w:hAnsi="Arial" w:cs="Arial"/>
          <w:b/>
          <w:color w:val="737473"/>
          <w:sz w:val="26"/>
        </w:rPr>
        <w:t>Manual</w:t>
      </w:r>
      <w:proofErr w:type="spellEnd"/>
    </w:p>
    <w:p w14:paraId="78BC8F4E" w14:textId="77777777" w:rsidR="00825794" w:rsidRDefault="00000000">
      <w:pPr>
        <w:spacing w:after="92" w:line="259" w:lineRule="auto"/>
        <w:ind w:left="9" w:hanging="10"/>
        <w:jc w:val="left"/>
      </w:pPr>
      <w:proofErr w:type="spellStart"/>
      <w:r>
        <w:rPr>
          <w:sz w:val="21"/>
        </w:rPr>
        <w:t>Introduction</w:t>
      </w:r>
      <w:proofErr w:type="spellEnd"/>
      <w:r>
        <w:rPr>
          <w:sz w:val="21"/>
        </w:rPr>
        <w:t>:</w:t>
      </w:r>
    </w:p>
    <w:p w14:paraId="74D297B2" w14:textId="764CA2E4" w:rsidR="00825794" w:rsidRDefault="00000000">
      <w:pPr>
        <w:spacing w:after="327"/>
        <w:ind w:left="19"/>
      </w:pPr>
      <w:proofErr w:type="spellStart"/>
      <w:r>
        <w:t>The</w:t>
      </w:r>
      <w:proofErr w:type="spellEnd"/>
      <w:r>
        <w:t xml:space="preserve"> Anti-Bark </w:t>
      </w:r>
      <w:proofErr w:type="spellStart"/>
      <w:r>
        <w:t>Collar</w:t>
      </w:r>
      <w:proofErr w:type="spellEnd"/>
      <w:r>
        <w:t xml:space="preserve"> </w:t>
      </w:r>
      <w:proofErr w:type="spellStart"/>
      <w:r>
        <w:t>stops</w:t>
      </w:r>
      <w:proofErr w:type="spellEnd"/>
      <w:r>
        <w:t xml:space="preserve"> </w:t>
      </w:r>
      <w:proofErr w:type="spellStart"/>
      <w:r>
        <w:t>barking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progressively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and </w:t>
      </w:r>
      <w:proofErr w:type="spellStart"/>
      <w:r>
        <w:t>shock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by a microprocessor </w:t>
      </w:r>
      <w:proofErr w:type="spellStart"/>
      <w:r>
        <w:t>distinguishing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dog's</w:t>
      </w:r>
      <w:proofErr w:type="spellEnd"/>
      <w:r>
        <w:t xml:space="preserve"> bark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</w:p>
    <w:p w14:paraId="4E128B50" w14:textId="77777777" w:rsidR="00825794" w:rsidRDefault="00000000">
      <w:pPr>
        <w:spacing w:after="128" w:line="259" w:lineRule="auto"/>
        <w:ind w:left="9" w:hanging="10"/>
        <w:jc w:val="left"/>
      </w:pPr>
      <w:proofErr w:type="spellStart"/>
      <w:r>
        <w:rPr>
          <w:sz w:val="21"/>
        </w:rPr>
        <w:t>Principles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of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operation</w:t>
      </w:r>
      <w:proofErr w:type="spellEnd"/>
      <w:r>
        <w:rPr>
          <w:sz w:val="21"/>
        </w:rPr>
        <w:t>:</w:t>
      </w:r>
    </w:p>
    <w:p w14:paraId="38775B72" w14:textId="50E08635" w:rsidR="00825794" w:rsidRDefault="00000000">
      <w:pPr>
        <w:spacing w:after="391"/>
        <w:ind w:left="19"/>
      </w:pPr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bark, </w:t>
      </w:r>
      <w:r w:rsidR="000D294D">
        <w:t>TC 31</w:t>
      </w:r>
      <w:r>
        <w:t xml:space="preserve"> Anti-bark </w:t>
      </w:r>
      <w:proofErr w:type="spellStart"/>
      <w:r>
        <w:t>Collar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warning</w:t>
      </w:r>
      <w:proofErr w:type="spellEnd"/>
      <w:r>
        <w:t xml:space="preserve"> tone. </w:t>
      </w:r>
      <w:proofErr w:type="spellStart"/>
      <w:r>
        <w:t>If</w:t>
      </w:r>
      <w:proofErr w:type="spellEnd"/>
      <w:r>
        <w:t xml:space="preserve"> a second bark </w:t>
      </w:r>
      <w:proofErr w:type="spellStart"/>
      <w:r>
        <w:t>occurs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thirty</w:t>
      </w:r>
      <w:proofErr w:type="spellEnd"/>
      <w:r>
        <w:t xml:space="preserve"> </w:t>
      </w:r>
      <w:proofErr w:type="spellStart"/>
      <w:r>
        <w:t>seconds</w:t>
      </w:r>
      <w:proofErr w:type="spellEnd"/>
      <w:r>
        <w:t xml:space="preserve">, a more intense tone </w:t>
      </w:r>
      <w:proofErr w:type="spellStart"/>
      <w:r>
        <w:t>is</w:t>
      </w:r>
      <w:proofErr w:type="spellEnd"/>
      <w:r>
        <w:t xml:space="preserve"> </w:t>
      </w:r>
      <w:proofErr w:type="spellStart"/>
      <w:r>
        <w:t>sounded</w:t>
      </w:r>
      <w:proofErr w:type="spellEnd"/>
      <w:r>
        <w:t xml:space="preserve">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bark, a more intense tone </w:t>
      </w:r>
    </w:p>
    <w:p w14:paraId="55FC0705" w14:textId="1779856A" w:rsidR="00825794" w:rsidRDefault="00000000">
      <w:pPr>
        <w:spacing w:after="319"/>
        <w:ind w:left="19"/>
      </w:pPr>
      <w:proofErr w:type="spellStart"/>
      <w:r>
        <w:t>This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repeated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7 </w:t>
      </w:r>
      <w:proofErr w:type="spellStart"/>
      <w:r>
        <w:t>correction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are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progressively</w:t>
      </w:r>
      <w:proofErr w:type="spellEnd"/>
      <w:r>
        <w:t xml:space="preserve"> </w:t>
      </w:r>
      <w:proofErr w:type="spellStart"/>
      <w:r>
        <w:t>warning</w:t>
      </w:r>
      <w:proofErr w:type="spellEnd"/>
      <w:r>
        <w:t xml:space="preserve"> tone.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dog </w:t>
      </w:r>
      <w:proofErr w:type="spellStart"/>
      <w:r>
        <w:t>continues</w:t>
      </w:r>
      <w:proofErr w:type="spellEnd"/>
      <w:r>
        <w:t xml:space="preserve"> to bark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rest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more intense </w:t>
      </w:r>
      <w:proofErr w:type="spellStart"/>
      <w:r>
        <w:t>sound</w:t>
      </w:r>
      <w:proofErr w:type="spellEnd"/>
      <w:r>
        <w:t xml:space="preserve"> and </w:t>
      </w:r>
      <w:proofErr w:type="spellStart"/>
      <w:r>
        <w:t>shock</w:t>
      </w:r>
      <w:proofErr w:type="spellEnd"/>
      <w:r>
        <w:t xml:space="preserve"> are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bark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</w:t>
      </w:r>
      <w:proofErr w:type="spellStart"/>
      <w:r>
        <w:t>stops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thirty</w:t>
      </w:r>
      <w:proofErr w:type="spellEnd"/>
      <w:r>
        <w:t xml:space="preserve"> </w:t>
      </w:r>
      <w:proofErr w:type="spellStart"/>
      <w:r>
        <w:t>seconds</w:t>
      </w:r>
      <w:proofErr w:type="spellEnd"/>
      <w:r>
        <w:t xml:space="preserve">, and </w:t>
      </w:r>
      <w:proofErr w:type="spellStart"/>
      <w:r>
        <w:t>then</w:t>
      </w:r>
      <w:proofErr w:type="spellEnd"/>
      <w:r>
        <w:t xml:space="preserve"> Anti-Bark </w:t>
      </w:r>
      <w:proofErr w:type="spellStart"/>
      <w:r>
        <w:t>Collar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resets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"tone </w:t>
      </w:r>
      <w:proofErr w:type="spellStart"/>
      <w:r>
        <w:t>only</w:t>
      </w:r>
      <w:proofErr w:type="spellEnd"/>
      <w:r>
        <w:t xml:space="preserve">" level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correction</w:t>
      </w:r>
      <w:proofErr w:type="spellEnd"/>
      <w:r>
        <w:t xml:space="preserve">. To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dog,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</w:p>
    <w:p w14:paraId="40A62627" w14:textId="77777777" w:rsidR="00825794" w:rsidRDefault="00000000">
      <w:pPr>
        <w:ind w:left="19"/>
      </w:pP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warning</w:t>
      </w:r>
      <w:proofErr w:type="spellEnd"/>
      <w:r>
        <w:t xml:space="preserve"> tone </w:t>
      </w:r>
      <w:proofErr w:type="spellStart"/>
      <w:r>
        <w:t>followed</w:t>
      </w:r>
      <w:proofErr w:type="spellEnd"/>
      <w:r>
        <w:t xml:space="preserve"> by </w:t>
      </w:r>
      <w:proofErr w:type="spellStart"/>
      <w:r>
        <w:t>increasingly</w:t>
      </w:r>
      <w:proofErr w:type="spellEnd"/>
      <w:r>
        <w:t xml:space="preserve"> intense </w:t>
      </w:r>
      <w:proofErr w:type="spellStart"/>
      <w:r>
        <w:t>tones</w:t>
      </w:r>
      <w:proofErr w:type="spellEnd"/>
      <w:r>
        <w:t xml:space="preserve"> and </w:t>
      </w:r>
      <w:proofErr w:type="spellStart"/>
      <w:r>
        <w:t>shocks</w:t>
      </w:r>
      <w:proofErr w:type="spellEnd"/>
      <w:r>
        <w:t xml:space="preserve"> </w:t>
      </w:r>
      <w:proofErr w:type="spellStart"/>
      <w:r>
        <w:t>sets</w:t>
      </w:r>
      <w:proofErr w:type="spellEnd"/>
      <w:r>
        <w:t xml:space="preserve"> up a </w:t>
      </w:r>
      <w:proofErr w:type="spellStart"/>
      <w:r>
        <w:t>pattern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dog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barking</w:t>
      </w:r>
      <w:proofErr w:type="spellEnd"/>
      <w:r>
        <w:t xml:space="preserve">. It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break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</w:t>
      </w:r>
    </w:p>
    <w:p w14:paraId="4112901E" w14:textId="77777777" w:rsidR="00825794" w:rsidRDefault="00000000">
      <w:pPr>
        <w:spacing w:after="275"/>
        <w:ind w:left="19" w:right="89"/>
      </w:pPr>
      <w:proofErr w:type="spellStart"/>
      <w:r>
        <w:t>When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dog </w:t>
      </w:r>
      <w:proofErr w:type="spellStart"/>
      <w:r>
        <w:t>forgets</w:t>
      </w:r>
      <w:proofErr w:type="spellEnd"/>
      <w:r>
        <w:t xml:space="preserve"> and </w:t>
      </w:r>
      <w:proofErr w:type="spellStart"/>
      <w:r>
        <w:t>barks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warning</w:t>
      </w:r>
      <w:proofErr w:type="spellEnd"/>
      <w:r>
        <w:t xml:space="preserve"> tone </w:t>
      </w:r>
      <w:proofErr w:type="spellStart"/>
      <w:r>
        <w:t>reminds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painful</w:t>
      </w:r>
      <w:proofErr w:type="spellEnd"/>
      <w:r>
        <w:t xml:space="preserve"> stimulus. At </w:t>
      </w:r>
      <w:proofErr w:type="spellStart"/>
      <w:r>
        <w:t>each</w:t>
      </w:r>
      <w:proofErr w:type="spellEnd"/>
      <w:r>
        <w:t xml:space="preserve"> step, </w:t>
      </w:r>
      <w:proofErr w:type="spellStart"/>
      <w:r>
        <w:t>your</w:t>
      </w:r>
      <w:proofErr w:type="spellEnd"/>
      <w:r>
        <w:t xml:space="preserve"> dog </w:t>
      </w:r>
      <w:proofErr w:type="spellStart"/>
      <w:r>
        <w:t>gets</w:t>
      </w:r>
      <w:proofErr w:type="spellEnd"/>
      <w:r>
        <w:t xml:space="preserve"> to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to bark </w:t>
      </w:r>
      <w:proofErr w:type="spellStart"/>
      <w:r>
        <w:t>again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progressively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and </w:t>
      </w:r>
      <w:proofErr w:type="spellStart"/>
      <w:r>
        <w:t>shock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more </w:t>
      </w:r>
      <w:proofErr w:type="spellStart"/>
      <w:r>
        <w:t>humane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EFFECTIVE in </w:t>
      </w:r>
      <w:proofErr w:type="spellStart"/>
      <w:r>
        <w:t>breaking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barking</w:t>
      </w:r>
      <w:proofErr w:type="spellEnd"/>
      <w:r>
        <w:t xml:space="preserve"> habit </w:t>
      </w:r>
    </w:p>
    <w:p w14:paraId="002FA299" w14:textId="43E92B8C" w:rsidR="00825794" w:rsidRDefault="000D294D">
      <w:pPr>
        <w:spacing w:after="294"/>
        <w:ind w:left="19"/>
      </w:pPr>
      <w:r>
        <w:t>TC 31</w:t>
      </w:r>
      <w:r w:rsidR="00000000">
        <w:t xml:space="preserve"> </w:t>
      </w:r>
      <w:proofErr w:type="spellStart"/>
      <w:r w:rsidR="00000000">
        <w:t>can</w:t>
      </w:r>
      <w:proofErr w:type="spellEnd"/>
      <w:r w:rsidR="00000000">
        <w:t xml:space="preserve"> </w:t>
      </w:r>
      <w:proofErr w:type="spellStart"/>
      <w:r w:rsidR="00000000">
        <w:t>be</w:t>
      </w:r>
      <w:proofErr w:type="spellEnd"/>
      <w:r w:rsidR="00000000">
        <w:t xml:space="preserve"> </w:t>
      </w:r>
      <w:proofErr w:type="spellStart"/>
      <w:r w:rsidR="00000000">
        <w:t>adjusted</w:t>
      </w:r>
      <w:proofErr w:type="spellEnd"/>
      <w:r w:rsidR="00000000">
        <w:t xml:space="preserve"> to </w:t>
      </w:r>
      <w:proofErr w:type="spellStart"/>
      <w:r w:rsidR="00000000">
        <w:t>control</w:t>
      </w:r>
      <w:proofErr w:type="spellEnd"/>
      <w:r w:rsidR="00000000">
        <w:t xml:space="preserve"> </w:t>
      </w:r>
      <w:proofErr w:type="spellStart"/>
      <w:r w:rsidR="00000000">
        <w:t>the</w:t>
      </w:r>
      <w:proofErr w:type="spellEnd"/>
      <w:r w:rsidR="00000000">
        <w:t xml:space="preserve"> sensitivity </w:t>
      </w:r>
      <w:proofErr w:type="spellStart"/>
      <w:r w:rsidR="00000000">
        <w:t>of</w:t>
      </w:r>
      <w:proofErr w:type="spellEnd"/>
      <w:r w:rsidR="00000000">
        <w:t xml:space="preserve"> </w:t>
      </w:r>
      <w:proofErr w:type="spellStart"/>
      <w:r w:rsidR="00000000">
        <w:t>the</w:t>
      </w:r>
      <w:proofErr w:type="spellEnd"/>
      <w:r w:rsidR="00000000">
        <w:t xml:space="preserve"> </w:t>
      </w:r>
      <w:proofErr w:type="spellStart"/>
      <w:r w:rsidR="00000000">
        <w:t>voice</w:t>
      </w:r>
      <w:proofErr w:type="spellEnd"/>
      <w:r w:rsidR="00000000">
        <w:t xml:space="preserve">, </w:t>
      </w:r>
      <w:proofErr w:type="spellStart"/>
      <w:r w:rsidR="00000000">
        <w:t>according</w:t>
      </w:r>
      <w:proofErr w:type="spellEnd"/>
      <w:r w:rsidR="00000000">
        <w:t xml:space="preserve"> to </w:t>
      </w:r>
      <w:proofErr w:type="spellStart"/>
      <w:r w:rsidR="00000000">
        <w:t>the</w:t>
      </w:r>
      <w:proofErr w:type="spellEnd"/>
      <w:r w:rsidR="00000000">
        <w:t xml:space="preserve"> </w:t>
      </w:r>
      <w:proofErr w:type="spellStart"/>
      <w:r w:rsidR="00000000">
        <w:t>size</w:t>
      </w:r>
      <w:proofErr w:type="spellEnd"/>
      <w:r w:rsidR="00000000">
        <w:t xml:space="preserve"> </w:t>
      </w:r>
      <w:proofErr w:type="spellStart"/>
      <w:r w:rsidR="00000000">
        <w:t>of</w:t>
      </w:r>
      <w:proofErr w:type="spellEnd"/>
      <w:r w:rsidR="00000000">
        <w:t xml:space="preserve"> </w:t>
      </w:r>
      <w:proofErr w:type="spellStart"/>
      <w:r w:rsidR="00000000">
        <w:t>dogs</w:t>
      </w:r>
      <w:proofErr w:type="spellEnd"/>
      <w:r w:rsidR="00000000">
        <w:t xml:space="preserve"> </w:t>
      </w:r>
      <w:proofErr w:type="spellStart"/>
      <w:r w:rsidR="00000000">
        <w:t>barking</w:t>
      </w:r>
      <w:proofErr w:type="spellEnd"/>
      <w:r w:rsidR="00000000">
        <w:t>.</w:t>
      </w:r>
    </w:p>
    <w:p w14:paraId="3E7D76F0" w14:textId="77777777" w:rsidR="00825794" w:rsidRDefault="00000000">
      <w:pPr>
        <w:spacing w:after="92" w:line="259" w:lineRule="auto"/>
        <w:ind w:left="9" w:hanging="10"/>
        <w:jc w:val="left"/>
      </w:pPr>
      <w:proofErr w:type="spellStart"/>
      <w:r>
        <w:rPr>
          <w:sz w:val="21"/>
        </w:rPr>
        <w:t>Operating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Instructions</w:t>
      </w:r>
      <w:proofErr w:type="spellEnd"/>
      <w:r>
        <w:rPr>
          <w:sz w:val="21"/>
        </w:rPr>
        <w:t>:</w:t>
      </w:r>
    </w:p>
    <w:p w14:paraId="6E48A73C" w14:textId="32521F05" w:rsidR="00825794" w:rsidRDefault="00000000">
      <w:pPr>
        <w:ind w:left="19"/>
      </w:pPr>
      <w:proofErr w:type="spellStart"/>
      <w:r>
        <w:t>Our</w:t>
      </w:r>
      <w:proofErr w:type="spellEnd"/>
      <w:r>
        <w:t xml:space="preserve"> </w:t>
      </w:r>
      <w:r w:rsidR="000D294D">
        <w:t>TC 31</w:t>
      </w:r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automatic</w:t>
      </w:r>
      <w:proofErr w:type="spellEnd"/>
      <w:r>
        <w:t xml:space="preserve">. Just </w:t>
      </w:r>
      <w:proofErr w:type="spellStart"/>
      <w:r>
        <w:t>install</w:t>
      </w:r>
      <w:proofErr w:type="spellEnd"/>
      <w:r>
        <w:t xml:space="preserve"> a 6 volt </w:t>
      </w:r>
      <w:proofErr w:type="spellStart"/>
      <w:r>
        <w:t>alkaline</w:t>
      </w:r>
      <w:proofErr w:type="spellEnd"/>
      <w:r>
        <w:t xml:space="preserve"> </w:t>
      </w:r>
      <w:proofErr w:type="spellStart"/>
      <w:r>
        <w:t>battery</w:t>
      </w:r>
      <w:proofErr w:type="spellEnd"/>
      <w:r>
        <w:t xml:space="preserve">, </w:t>
      </w:r>
      <w:proofErr w:type="spellStart"/>
      <w:r>
        <w:t>adjust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strap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dog's</w:t>
      </w:r>
      <w:proofErr w:type="spellEnd"/>
      <w:r>
        <w:t xml:space="preserve"> </w:t>
      </w:r>
      <w:proofErr w:type="spellStart"/>
      <w:r>
        <w:t>neck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r w:rsidR="000D294D">
        <w:t>TC 31</w:t>
      </w:r>
      <w:r>
        <w:t xml:space="preserve">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job</w:t>
      </w:r>
      <w:proofErr w:type="spellEnd"/>
      <w:r>
        <w:t>.</w:t>
      </w:r>
    </w:p>
    <w:p w14:paraId="74448D0C" w14:textId="77777777" w:rsidR="00825794" w:rsidRDefault="00000000">
      <w:pPr>
        <w:spacing w:after="0"/>
        <w:ind w:left="35" w:firstLine="0"/>
        <w:jc w:val="left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BUTTONS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adjust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sensitivity to </w:t>
      </w:r>
      <w:proofErr w:type="spellStart"/>
      <w:r>
        <w:t>the</w:t>
      </w:r>
      <w:proofErr w:type="spellEnd"/>
      <w:r>
        <w:t xml:space="preserve"> bark, and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"B" out </w:t>
      </w:r>
      <w:proofErr w:type="spellStart"/>
      <w:r>
        <w:t>of</w:t>
      </w:r>
      <w:proofErr w:type="spellEnd"/>
      <w:r>
        <w:t xml:space="preserve"> tone, sensitivity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enhanced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weakened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more sensitive,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to </w:t>
      </w:r>
      <w:proofErr w:type="spellStart"/>
      <w:r>
        <w:t>trigger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collar</w:t>
      </w:r>
      <w:proofErr w:type="spellEnd"/>
      <w:r>
        <w:t>.</w:t>
      </w:r>
    </w:p>
    <w:p w14:paraId="04E40710" w14:textId="77777777" w:rsidR="00825794" w:rsidRDefault="00000000">
      <w:pPr>
        <w:spacing w:after="0" w:line="259" w:lineRule="auto"/>
        <w:ind w:left="-266" w:right="7652" w:firstLine="0"/>
        <w:jc w:val="left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E6855D" wp14:editId="5E96ECD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040000" cy="6480000"/>
                <wp:effectExtent l="0" t="0" r="0" b="0"/>
                <wp:wrapTopAndBottom/>
                <wp:docPr id="1456" name="Group 1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0000" cy="6480000"/>
                          <a:chOff x="0" y="0"/>
                          <a:chExt cx="5040000" cy="6480000"/>
                        </a:xfrm>
                      </wpg:grpSpPr>
                      <wps:wsp>
                        <wps:cNvPr id="77" name="Rectangle 77"/>
                        <wps:cNvSpPr/>
                        <wps:spPr>
                          <a:xfrm>
                            <a:off x="179899" y="1843760"/>
                            <a:ext cx="2806960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8ECD0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9"/>
                                  <w:w w:val="114"/>
                                  <w:sz w:val="21"/>
                                </w:rPr>
                                <w:t>Installing</w:t>
                              </w:r>
                              <w:proofErr w:type="spellEnd"/>
                              <w:r>
                                <w:rPr>
                                  <w:spacing w:val="9"/>
                                  <w:w w:val="114"/>
                                  <w:sz w:val="21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4"/>
                                  <w:sz w:val="21"/>
                                </w:rPr>
                                <w:t>Replacing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14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4"/>
                                  <w:sz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14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4"/>
                                  <w:sz w:val="21"/>
                                </w:rPr>
                                <w:t>Battery</w:t>
                              </w:r>
                              <w:proofErr w:type="spellEnd"/>
                              <w:r>
                                <w:rPr>
                                  <w:spacing w:val="9"/>
                                  <w:w w:val="114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79899" y="2089268"/>
                            <a:ext cx="479963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A54D6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Take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off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battery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cover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make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sure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install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battery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correctly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3"/>
                                </w:rPr>
                                <w:t>.</w:t>
                              </w:r>
                              <w:r>
                                <w:rPr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83935" y="2337147"/>
                            <a:ext cx="630993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E4B2A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Install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new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battery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between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"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clip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3"/>
                                </w:rPr>
                                <w:t>"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"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spring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3"/>
                                </w:rPr>
                                <w:t>"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contacts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3"/>
                                </w:rPr>
                                <w:t>.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Note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that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"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spring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3"/>
                                </w:rPr>
                                <w:t>"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contact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83804" y="2481045"/>
                            <a:ext cx="466559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F54B9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negative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end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"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clip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3"/>
                                </w:rPr>
                                <w:t>"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contact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positive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end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shown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below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95668" y="2792410"/>
                            <a:ext cx="3202353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2913C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9"/>
                                  <w:w w:val="115"/>
                                  <w:sz w:val="21"/>
                                </w:rPr>
                                <w:t>Putting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w w:val="115"/>
                                  <w:sz w:val="21"/>
                                </w:rPr>
                                <w:t>Anti-bark</w:t>
                              </w:r>
                              <w:r>
                                <w:rPr>
                                  <w:spacing w:val="-9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5"/>
                                  <w:sz w:val="21"/>
                                </w:rPr>
                                <w:t>Collar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w w:val="115"/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spacing w:val="-9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5"/>
                                  <w:sz w:val="21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w w:val="115"/>
                                  <w:sz w:val="21"/>
                                </w:rPr>
                                <w:t>Dog.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84024" y="3056221"/>
                            <a:ext cx="575530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F648C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7"/>
                                  <w:w w:val="114"/>
                                </w:rPr>
                                <w:t>Place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4"/>
                                </w:rPr>
                                <w:t>unit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around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dog's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neck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4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adjust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collar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length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using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4"/>
                                </w:rPr>
                                <w:t>slide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buckle</w:t>
                              </w:r>
                              <w:proofErr w:type="spellEnd"/>
                              <w:r>
                                <w:rPr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83921" y="3200123"/>
                            <a:ext cx="603700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1DCED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7"/>
                                  <w:w w:val="114"/>
                                </w:rPr>
                                <w:t>arrangement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provides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strap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4"/>
                                </w:rPr>
                                <w:t>.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4"/>
                                </w:rPr>
                                <w:t>unit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should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4"/>
                                </w:rPr>
                                <w:t>fit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snugly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underneath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dog's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neck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Shape 84"/>
                        <wps:cNvSpPr/>
                        <wps:spPr>
                          <a:xfrm>
                            <a:off x="4315493" y="676458"/>
                            <a:ext cx="533527" cy="480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27" h="480870">
                                <a:moveTo>
                                  <a:pt x="90424" y="436410"/>
                                </a:moveTo>
                                <a:lnTo>
                                  <a:pt x="15451" y="435849"/>
                                </a:lnTo>
                                <a:cubicBezTo>
                                  <a:pt x="6148" y="432454"/>
                                  <a:pt x="2786" y="425394"/>
                                  <a:pt x="2127" y="416674"/>
                                </a:cubicBezTo>
                                <a:lnTo>
                                  <a:pt x="0" y="121327"/>
                                </a:lnTo>
                                <a:cubicBezTo>
                                  <a:pt x="486" y="104536"/>
                                  <a:pt x="9796" y="100101"/>
                                  <a:pt x="23111" y="101275"/>
                                </a:cubicBezTo>
                                <a:lnTo>
                                  <a:pt x="194579" y="100545"/>
                                </a:lnTo>
                                <a:lnTo>
                                  <a:pt x="194620" y="89423"/>
                                </a:lnTo>
                                <a:lnTo>
                                  <a:pt x="202247" y="84506"/>
                                </a:lnTo>
                                <a:cubicBezTo>
                                  <a:pt x="202907" y="69602"/>
                                  <a:pt x="200872" y="55235"/>
                                  <a:pt x="196149" y="41403"/>
                                </a:cubicBezTo>
                                <a:lnTo>
                                  <a:pt x="195843" y="33407"/>
                                </a:lnTo>
                                <a:lnTo>
                                  <a:pt x="217015" y="32361"/>
                                </a:lnTo>
                                <a:lnTo>
                                  <a:pt x="216785" y="7419"/>
                                </a:lnTo>
                                <a:cubicBezTo>
                                  <a:pt x="217645" y="1652"/>
                                  <a:pt x="218188" y="245"/>
                                  <a:pt x="227332" y="0"/>
                                </a:cubicBezTo>
                                <a:lnTo>
                                  <a:pt x="316634" y="850"/>
                                </a:lnTo>
                                <a:lnTo>
                                  <a:pt x="315392" y="21229"/>
                                </a:lnTo>
                                <a:lnTo>
                                  <a:pt x="319222" y="30305"/>
                                </a:lnTo>
                                <a:lnTo>
                                  <a:pt x="339804" y="31719"/>
                                </a:lnTo>
                                <a:lnTo>
                                  <a:pt x="341416" y="44431"/>
                                </a:lnTo>
                                <a:cubicBezTo>
                                  <a:pt x="340171" y="56318"/>
                                  <a:pt x="341773" y="70142"/>
                                  <a:pt x="344181" y="83851"/>
                                </a:cubicBezTo>
                                <a:lnTo>
                                  <a:pt x="338681" y="87174"/>
                                </a:lnTo>
                                <a:lnTo>
                                  <a:pt x="340208" y="99731"/>
                                </a:lnTo>
                                <a:lnTo>
                                  <a:pt x="516103" y="99637"/>
                                </a:lnTo>
                                <a:cubicBezTo>
                                  <a:pt x="527770" y="100519"/>
                                  <a:pt x="533527" y="107964"/>
                                  <a:pt x="532155" y="123332"/>
                                </a:cubicBezTo>
                                <a:lnTo>
                                  <a:pt x="529002" y="420681"/>
                                </a:lnTo>
                                <a:cubicBezTo>
                                  <a:pt x="529182" y="428357"/>
                                  <a:pt x="529989" y="434311"/>
                                  <a:pt x="517010" y="438127"/>
                                </a:cubicBezTo>
                                <a:lnTo>
                                  <a:pt x="448095" y="438545"/>
                                </a:lnTo>
                                <a:lnTo>
                                  <a:pt x="449298" y="479668"/>
                                </a:lnTo>
                                <a:lnTo>
                                  <a:pt x="368697" y="480870"/>
                                </a:lnTo>
                                <a:lnTo>
                                  <a:pt x="368240" y="435654"/>
                                </a:lnTo>
                                <a:lnTo>
                                  <a:pt x="171760" y="438545"/>
                                </a:lnTo>
                                <a:lnTo>
                                  <a:pt x="170932" y="477666"/>
                                </a:lnTo>
                                <a:lnTo>
                                  <a:pt x="89640" y="477338"/>
                                </a:ln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514001" y="698735"/>
                            <a:ext cx="141767" cy="20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67" h="20041">
                                <a:moveTo>
                                  <a:pt x="141767" y="20041"/>
                                </a:moveTo>
                                <a:lnTo>
                                  <a:pt x="117443" y="19209"/>
                                </a:lnTo>
                                <a:lnTo>
                                  <a:pt x="117547" y="0"/>
                                </a:lnTo>
                                <a:lnTo>
                                  <a:pt x="18439" y="846"/>
                                </a:lnTo>
                                <a:lnTo>
                                  <a:pt x="19396" y="18795"/>
                                </a:lnTo>
                                <a:lnTo>
                                  <a:pt x="0" y="20041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509843" y="764064"/>
                            <a:ext cx="141848" cy="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48" h="1577">
                                <a:moveTo>
                                  <a:pt x="141848" y="0"/>
                                </a:moveTo>
                                <a:lnTo>
                                  <a:pt x="0" y="1577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532660" y="680410"/>
                            <a:ext cx="698" cy="1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" h="19224">
                                <a:moveTo>
                                  <a:pt x="0" y="0"/>
                                </a:moveTo>
                                <a:lnTo>
                                  <a:pt x="698" y="19224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442219" y="287999"/>
                            <a:ext cx="684183" cy="1240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83" h="1240982">
                                <a:moveTo>
                                  <a:pt x="128285" y="1240082"/>
                                </a:moveTo>
                                <a:cubicBezTo>
                                  <a:pt x="72406" y="1240982"/>
                                  <a:pt x="40665" y="1223422"/>
                                  <a:pt x="44204" y="1178879"/>
                                </a:cubicBezTo>
                                <a:lnTo>
                                  <a:pt x="42459" y="1079483"/>
                                </a:lnTo>
                                <a:cubicBezTo>
                                  <a:pt x="42459" y="1079483"/>
                                  <a:pt x="0" y="1033028"/>
                                  <a:pt x="0" y="976764"/>
                                </a:cubicBezTo>
                                <a:cubicBezTo>
                                  <a:pt x="0" y="920496"/>
                                  <a:pt x="0" y="265573"/>
                                  <a:pt x="0" y="265573"/>
                                </a:cubicBezTo>
                                <a:cubicBezTo>
                                  <a:pt x="0" y="265573"/>
                                  <a:pt x="2249" y="200304"/>
                                  <a:pt x="31510" y="155291"/>
                                </a:cubicBezTo>
                                <a:lnTo>
                                  <a:pt x="29257" y="78772"/>
                                </a:lnTo>
                                <a:cubicBezTo>
                                  <a:pt x="29257" y="78772"/>
                                  <a:pt x="27006" y="0"/>
                                  <a:pt x="94525" y="0"/>
                                </a:cubicBezTo>
                                <a:cubicBezTo>
                                  <a:pt x="162043" y="0"/>
                                  <a:pt x="582909" y="0"/>
                                  <a:pt x="582909" y="0"/>
                                </a:cubicBezTo>
                                <a:cubicBezTo>
                                  <a:pt x="582909" y="0"/>
                                  <a:pt x="643673" y="4501"/>
                                  <a:pt x="643673" y="78772"/>
                                </a:cubicBezTo>
                                <a:cubicBezTo>
                                  <a:pt x="643673" y="78772"/>
                                  <a:pt x="639172" y="157785"/>
                                  <a:pt x="654926" y="184793"/>
                                </a:cubicBezTo>
                                <a:cubicBezTo>
                                  <a:pt x="670680" y="211799"/>
                                  <a:pt x="672930" y="274573"/>
                                  <a:pt x="675183" y="297080"/>
                                </a:cubicBezTo>
                                <a:cubicBezTo>
                                  <a:pt x="676307" y="308333"/>
                                  <a:pt x="678557" y="466438"/>
                                  <a:pt x="680526" y="621728"/>
                                </a:cubicBezTo>
                                <a:cubicBezTo>
                                  <a:pt x="682496" y="777022"/>
                                  <a:pt x="684183" y="929499"/>
                                  <a:pt x="684183" y="929499"/>
                                </a:cubicBezTo>
                                <a:cubicBezTo>
                                  <a:pt x="682923" y="914033"/>
                                  <a:pt x="679421" y="1039544"/>
                                  <a:pt x="647442" y="1072020"/>
                                </a:cubicBezTo>
                                <a:lnTo>
                                  <a:pt x="648155" y="1186067"/>
                                </a:lnTo>
                                <a:cubicBezTo>
                                  <a:pt x="648155" y="1186067"/>
                                  <a:pt x="642741" y="1231924"/>
                                  <a:pt x="592614" y="1234175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442328" y="1135473"/>
                            <a:ext cx="40417" cy="22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7" h="226043">
                                <a:moveTo>
                                  <a:pt x="38538" y="226043"/>
                                </a:moveTo>
                                <a:cubicBezTo>
                                  <a:pt x="38538" y="226043"/>
                                  <a:pt x="40417" y="134874"/>
                                  <a:pt x="20211" y="108086"/>
                                </a:cubicBezTo>
                                <a:cubicBezTo>
                                  <a:pt x="0" y="81302"/>
                                  <a:pt x="5641" y="27258"/>
                                  <a:pt x="6109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446558" y="1211133"/>
                            <a:ext cx="34775" cy="13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5" h="134403">
                                <a:moveTo>
                                  <a:pt x="34775" y="134403"/>
                                </a:moveTo>
                                <a:cubicBezTo>
                                  <a:pt x="34775" y="134403"/>
                                  <a:pt x="0" y="101037"/>
                                  <a:pt x="2822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590082" y="1334891"/>
                            <a:ext cx="396025" cy="158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025" h="158443">
                                <a:moveTo>
                                  <a:pt x="396025" y="0"/>
                                </a:moveTo>
                                <a:lnTo>
                                  <a:pt x="381838" y="158360"/>
                                </a:lnTo>
                                <a:lnTo>
                                  <a:pt x="9796" y="158443"/>
                                </a:lnTo>
                                <a:lnTo>
                                  <a:pt x="0" y="155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498185" y="586264"/>
                            <a:ext cx="570752" cy="50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52" h="504180">
                                <a:moveTo>
                                  <a:pt x="43471" y="501184"/>
                                </a:moveTo>
                                <a:cubicBezTo>
                                  <a:pt x="42099" y="501199"/>
                                  <a:pt x="3783" y="504180"/>
                                  <a:pt x="3546" y="465462"/>
                                </a:cubicBezTo>
                                <a:cubicBezTo>
                                  <a:pt x="3304" y="426744"/>
                                  <a:pt x="2496" y="179409"/>
                                  <a:pt x="2496" y="179409"/>
                                </a:cubicBezTo>
                                <a:cubicBezTo>
                                  <a:pt x="2496" y="179409"/>
                                  <a:pt x="0" y="142894"/>
                                  <a:pt x="32965" y="140792"/>
                                </a:cubicBezTo>
                                <a:cubicBezTo>
                                  <a:pt x="68688" y="138693"/>
                                  <a:pt x="193723" y="140792"/>
                                  <a:pt x="193723" y="140792"/>
                                </a:cubicBezTo>
                                <a:lnTo>
                                  <a:pt x="195826" y="74599"/>
                                </a:lnTo>
                                <a:lnTo>
                                  <a:pt x="219989" y="73547"/>
                                </a:lnTo>
                                <a:lnTo>
                                  <a:pt x="222480" y="1490"/>
                                </a:lnTo>
                                <a:lnTo>
                                  <a:pt x="341252" y="0"/>
                                </a:lnTo>
                                <a:lnTo>
                                  <a:pt x="343591" y="71827"/>
                                </a:lnTo>
                                <a:lnTo>
                                  <a:pt x="372118" y="71398"/>
                                </a:lnTo>
                                <a:lnTo>
                                  <a:pt x="372535" y="140792"/>
                                </a:lnTo>
                                <a:lnTo>
                                  <a:pt x="531000" y="140792"/>
                                </a:lnTo>
                                <a:cubicBezTo>
                                  <a:pt x="531000" y="140792"/>
                                  <a:pt x="566529" y="137401"/>
                                  <a:pt x="566341" y="175755"/>
                                </a:cubicBezTo>
                                <a:cubicBezTo>
                                  <a:pt x="566341" y="221986"/>
                                  <a:pt x="568444" y="467992"/>
                                  <a:pt x="568444" y="467992"/>
                                </a:cubicBezTo>
                                <a:cubicBezTo>
                                  <a:pt x="568444" y="467992"/>
                                  <a:pt x="570752" y="491508"/>
                                  <a:pt x="541509" y="496019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447061" y="444787"/>
                            <a:ext cx="37671" cy="164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1" h="164898">
                                <a:moveTo>
                                  <a:pt x="0" y="164898"/>
                                </a:moveTo>
                                <a:cubicBezTo>
                                  <a:pt x="0" y="164898"/>
                                  <a:pt x="710" y="141444"/>
                                  <a:pt x="19192" y="112302"/>
                                </a:cubicBezTo>
                                <a:cubicBezTo>
                                  <a:pt x="37671" y="83160"/>
                                  <a:pt x="29143" y="17770"/>
                                  <a:pt x="28433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447590" y="455638"/>
                            <a:ext cx="27655" cy="135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5" h="135579">
                                <a:moveTo>
                                  <a:pt x="27655" y="1317"/>
                                </a:moveTo>
                                <a:cubicBezTo>
                                  <a:pt x="26867" y="0"/>
                                  <a:pt x="0" y="30283"/>
                                  <a:pt x="1995" y="135579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066147" y="429861"/>
                            <a:ext cx="49953" cy="161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53" h="161417">
                                <a:moveTo>
                                  <a:pt x="49953" y="161417"/>
                                </a:moveTo>
                                <a:cubicBezTo>
                                  <a:pt x="49953" y="161417"/>
                                  <a:pt x="46911" y="155661"/>
                                  <a:pt x="23453" y="113724"/>
                                </a:cubicBezTo>
                                <a:cubicBezTo>
                                  <a:pt x="0" y="71788"/>
                                  <a:pt x="21322" y="25589"/>
                                  <a:pt x="19901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084945" y="459428"/>
                            <a:ext cx="26231" cy="120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1" h="120657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5168" y="32591"/>
                                  <a:pt x="18890" y="49118"/>
                                </a:cubicBezTo>
                                <a:cubicBezTo>
                                  <a:pt x="22116" y="63458"/>
                                  <a:pt x="26231" y="102006"/>
                                  <a:pt x="25646" y="120657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078322" y="1227380"/>
                            <a:ext cx="36316" cy="128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16" h="128923">
                                <a:moveTo>
                                  <a:pt x="13920" y="128923"/>
                                </a:moveTo>
                                <a:cubicBezTo>
                                  <a:pt x="13920" y="128923"/>
                                  <a:pt x="0" y="62342"/>
                                  <a:pt x="36316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114549" y="1219294"/>
                            <a:ext cx="7859" cy="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9" h="8630">
                                <a:moveTo>
                                  <a:pt x="7859" y="0"/>
                                </a:moveTo>
                                <a:lnTo>
                                  <a:pt x="0" y="8630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093060" y="1223312"/>
                            <a:ext cx="27942" cy="12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2" h="123699">
                                <a:moveTo>
                                  <a:pt x="0" y="123699"/>
                                </a:moveTo>
                                <a:cubicBezTo>
                                  <a:pt x="0" y="123699"/>
                                  <a:pt x="17935" y="85112"/>
                                  <a:pt x="20653" y="60113"/>
                                </a:cubicBezTo>
                                <a:cubicBezTo>
                                  <a:pt x="23370" y="35115"/>
                                  <a:pt x="27942" y="10869"/>
                                  <a:pt x="27942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05613" y="1458392"/>
                            <a:ext cx="362369" cy="1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369" h="1214">
                                <a:moveTo>
                                  <a:pt x="0" y="1214"/>
                                </a:moveTo>
                                <a:lnTo>
                                  <a:pt x="362369" y="0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605083" y="1415988"/>
                            <a:ext cx="363366" cy="45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366" h="45465">
                                <a:moveTo>
                                  <a:pt x="363366" y="43618"/>
                                </a:moveTo>
                                <a:lnTo>
                                  <a:pt x="363366" y="0"/>
                                </a:lnTo>
                                <a:lnTo>
                                  <a:pt x="0" y="4845"/>
                                </a:lnTo>
                                <a:lnTo>
                                  <a:pt x="429" y="45465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582198" y="308045"/>
                            <a:ext cx="394028" cy="184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028" h="184424">
                                <a:moveTo>
                                  <a:pt x="0" y="169239"/>
                                </a:moveTo>
                                <a:lnTo>
                                  <a:pt x="6617" y="4054"/>
                                </a:lnTo>
                                <a:lnTo>
                                  <a:pt x="379552" y="0"/>
                                </a:lnTo>
                                <a:lnTo>
                                  <a:pt x="394028" y="184424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592621" y="345589"/>
                            <a:ext cx="371933" cy="4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33" h="47284">
                                <a:moveTo>
                                  <a:pt x="0" y="47284"/>
                                </a:moveTo>
                                <a:lnTo>
                                  <a:pt x="371933" y="47066"/>
                                </a:lnTo>
                                <a:lnTo>
                                  <a:pt x="369420" y="0"/>
                                </a:lnTo>
                                <a:lnTo>
                                  <a:pt x="2322" y="3694"/>
                                </a:ln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545201" y="781769"/>
                            <a:ext cx="483696" cy="240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696" h="240962">
                                <a:moveTo>
                                  <a:pt x="1774" y="218480"/>
                                </a:moveTo>
                                <a:lnTo>
                                  <a:pt x="108" y="27259"/>
                                </a:lnTo>
                                <a:cubicBezTo>
                                  <a:pt x="0" y="14835"/>
                                  <a:pt x="10073" y="4572"/>
                                  <a:pt x="22493" y="4449"/>
                                </a:cubicBezTo>
                                <a:lnTo>
                                  <a:pt x="459137" y="122"/>
                                </a:lnTo>
                                <a:cubicBezTo>
                                  <a:pt x="471556" y="0"/>
                                  <a:pt x="481809" y="10062"/>
                                  <a:pt x="481917" y="22485"/>
                                </a:cubicBezTo>
                                <a:lnTo>
                                  <a:pt x="483584" y="213707"/>
                                </a:lnTo>
                                <a:cubicBezTo>
                                  <a:pt x="483696" y="226126"/>
                                  <a:pt x="473620" y="236390"/>
                                  <a:pt x="461199" y="236512"/>
                                </a:cubicBezTo>
                                <a:lnTo>
                                  <a:pt x="24559" y="240840"/>
                                </a:lnTo>
                                <a:cubicBezTo>
                                  <a:pt x="12135" y="240962"/>
                                  <a:pt x="1882" y="230900"/>
                                  <a:pt x="1774" y="218480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526488" y="864169"/>
                            <a:ext cx="20016" cy="80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6" h="80522">
                                <a:moveTo>
                                  <a:pt x="634" y="75312"/>
                                </a:moveTo>
                                <a:lnTo>
                                  <a:pt x="25" y="5457"/>
                                </a:lnTo>
                                <a:cubicBezTo>
                                  <a:pt x="0" y="2578"/>
                                  <a:pt x="2337" y="195"/>
                                  <a:pt x="5217" y="163"/>
                                </a:cubicBezTo>
                                <a:lnTo>
                                  <a:pt x="19318" y="0"/>
                                </a:lnTo>
                                <a:lnTo>
                                  <a:pt x="20016" y="80326"/>
                                </a:lnTo>
                                <a:lnTo>
                                  <a:pt x="5916" y="80489"/>
                                </a:lnTo>
                                <a:cubicBezTo>
                                  <a:pt x="3035" y="80522"/>
                                  <a:pt x="659" y="78191"/>
                                  <a:pt x="634" y="75312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957833" y="875585"/>
                            <a:ext cx="49841" cy="4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41" h="49914">
                                <a:moveTo>
                                  <a:pt x="118" y="25239"/>
                                </a:moveTo>
                                <a:cubicBezTo>
                                  <a:pt x="0" y="11544"/>
                                  <a:pt x="11008" y="312"/>
                                  <a:pt x="24703" y="155"/>
                                </a:cubicBezTo>
                                <a:cubicBezTo>
                                  <a:pt x="38397" y="0"/>
                                  <a:pt x="49601" y="10979"/>
                                  <a:pt x="49723" y="24674"/>
                                </a:cubicBezTo>
                                <a:cubicBezTo>
                                  <a:pt x="49841" y="38368"/>
                                  <a:pt x="38833" y="49600"/>
                                  <a:pt x="25138" y="49759"/>
                                </a:cubicBezTo>
                                <a:cubicBezTo>
                                  <a:pt x="11444" y="49914"/>
                                  <a:pt x="241" y="38933"/>
                                  <a:pt x="118" y="25239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978551" y="885532"/>
                            <a:ext cx="7525" cy="28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5" h="28317">
                                <a:moveTo>
                                  <a:pt x="7280" y="0"/>
                                </a:moveTo>
                                <a:lnTo>
                                  <a:pt x="7525" y="28231"/>
                                </a:lnTo>
                                <a:lnTo>
                                  <a:pt x="245" y="28317"/>
                                </a:lnTo>
                                <a:lnTo>
                                  <a:pt x="0" y="83"/>
                                </a:lnTo>
                                <a:lnTo>
                                  <a:pt x="72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572687" y="878947"/>
                            <a:ext cx="49842" cy="4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42" h="49915">
                                <a:moveTo>
                                  <a:pt x="119" y="25240"/>
                                </a:moveTo>
                                <a:cubicBezTo>
                                  <a:pt x="0" y="11545"/>
                                  <a:pt x="11009" y="314"/>
                                  <a:pt x="24707" y="155"/>
                                </a:cubicBezTo>
                                <a:cubicBezTo>
                                  <a:pt x="38401" y="0"/>
                                  <a:pt x="49605" y="10976"/>
                                  <a:pt x="49723" y="24675"/>
                                </a:cubicBezTo>
                                <a:cubicBezTo>
                                  <a:pt x="49842" y="38369"/>
                                  <a:pt x="38834" y="49601"/>
                                  <a:pt x="25140" y="49760"/>
                                </a:cubicBezTo>
                                <a:cubicBezTo>
                                  <a:pt x="11445" y="49915"/>
                                  <a:pt x="241" y="38934"/>
                                  <a:pt x="119" y="25240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583019" y="888893"/>
                            <a:ext cx="28296" cy="28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6" h="28315">
                                <a:moveTo>
                                  <a:pt x="17664" y="0"/>
                                </a:moveTo>
                                <a:lnTo>
                                  <a:pt x="17755" y="10476"/>
                                </a:lnTo>
                                <a:lnTo>
                                  <a:pt x="28231" y="10354"/>
                                </a:lnTo>
                                <a:lnTo>
                                  <a:pt x="28296" y="17633"/>
                                </a:lnTo>
                                <a:lnTo>
                                  <a:pt x="17819" y="17756"/>
                                </a:lnTo>
                                <a:lnTo>
                                  <a:pt x="17909" y="28232"/>
                                </a:lnTo>
                                <a:lnTo>
                                  <a:pt x="10630" y="28315"/>
                                </a:lnTo>
                                <a:lnTo>
                                  <a:pt x="10540" y="17838"/>
                                </a:lnTo>
                                <a:lnTo>
                                  <a:pt x="61" y="17958"/>
                                </a:lnTo>
                                <a:lnTo>
                                  <a:pt x="0" y="10678"/>
                                </a:lnTo>
                                <a:lnTo>
                                  <a:pt x="10475" y="10559"/>
                                </a:lnTo>
                                <a:lnTo>
                                  <a:pt x="10386" y="84"/>
                                </a:lnTo>
                                <a:lnTo>
                                  <a:pt x="17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509985" y="741088"/>
                            <a:ext cx="545857" cy="33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57" h="330589">
                                <a:moveTo>
                                  <a:pt x="2038" y="304831"/>
                                </a:moveTo>
                                <a:lnTo>
                                  <a:pt x="126" y="31227"/>
                                </a:lnTo>
                                <a:cubicBezTo>
                                  <a:pt x="0" y="16997"/>
                                  <a:pt x="11542" y="5239"/>
                                  <a:pt x="25772" y="5098"/>
                                </a:cubicBezTo>
                                <a:lnTo>
                                  <a:pt x="111986" y="4230"/>
                                </a:lnTo>
                                <a:lnTo>
                                  <a:pt x="111986" y="23011"/>
                                </a:lnTo>
                                <a:lnTo>
                                  <a:pt x="132358" y="22972"/>
                                </a:lnTo>
                                <a:lnTo>
                                  <a:pt x="132358" y="4025"/>
                                </a:lnTo>
                                <a:lnTo>
                                  <a:pt x="413589" y="1193"/>
                                </a:lnTo>
                                <a:lnTo>
                                  <a:pt x="413589" y="23119"/>
                                </a:lnTo>
                                <a:lnTo>
                                  <a:pt x="433469" y="23084"/>
                                </a:lnTo>
                                <a:lnTo>
                                  <a:pt x="433469" y="991"/>
                                </a:lnTo>
                                <a:lnTo>
                                  <a:pt x="517723" y="141"/>
                                </a:lnTo>
                                <a:cubicBezTo>
                                  <a:pt x="531955" y="0"/>
                                  <a:pt x="543697" y="11528"/>
                                  <a:pt x="543820" y="25758"/>
                                </a:cubicBezTo>
                                <a:lnTo>
                                  <a:pt x="545732" y="299362"/>
                                </a:lnTo>
                                <a:cubicBezTo>
                                  <a:pt x="545857" y="313593"/>
                                  <a:pt x="534316" y="325350"/>
                                  <a:pt x="520085" y="325491"/>
                                </a:cubicBezTo>
                                <a:lnTo>
                                  <a:pt x="361614" y="327086"/>
                                </a:lnTo>
                                <a:lnTo>
                                  <a:pt x="361614" y="298703"/>
                                </a:lnTo>
                                <a:lnTo>
                                  <a:pt x="336248" y="298787"/>
                                </a:lnTo>
                                <a:lnTo>
                                  <a:pt x="336248" y="327338"/>
                                </a:lnTo>
                                <a:lnTo>
                                  <a:pt x="207800" y="328634"/>
                                </a:lnTo>
                                <a:lnTo>
                                  <a:pt x="207800" y="301040"/>
                                </a:lnTo>
                                <a:lnTo>
                                  <a:pt x="182246" y="301073"/>
                                </a:lnTo>
                                <a:lnTo>
                                  <a:pt x="182246" y="328894"/>
                                </a:lnTo>
                                <a:lnTo>
                                  <a:pt x="28138" y="330444"/>
                                </a:lnTo>
                                <a:cubicBezTo>
                                  <a:pt x="13907" y="330589"/>
                                  <a:pt x="2160" y="319061"/>
                                  <a:pt x="2038" y="304831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597318" y="1070845"/>
                            <a:ext cx="0" cy="15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15">
                                <a:moveTo>
                                  <a:pt x="0" y="15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692141" y="726807"/>
                            <a:ext cx="479" cy="17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" h="17982">
                                <a:moveTo>
                                  <a:pt x="479" y="17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870453" y="726807"/>
                            <a:ext cx="479" cy="16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" h="16078">
                                <a:moveTo>
                                  <a:pt x="479" y="16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691904" y="726815"/>
                            <a:ext cx="179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96">
                                <a:moveTo>
                                  <a:pt x="0" y="0"/>
                                </a:moveTo>
                                <a:lnTo>
                                  <a:pt x="179496" y="0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3987375" y="1067154"/>
                            <a:ext cx="0" cy="15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15">
                                <a:moveTo>
                                  <a:pt x="0" y="15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575114" y="492253"/>
                            <a:ext cx="40789" cy="17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89" h="174678">
                                <a:moveTo>
                                  <a:pt x="15480" y="0"/>
                                </a:moveTo>
                                <a:lnTo>
                                  <a:pt x="21225" y="32"/>
                                </a:lnTo>
                                <a:lnTo>
                                  <a:pt x="20427" y="137916"/>
                                </a:lnTo>
                                <a:cubicBezTo>
                                  <a:pt x="38634" y="136230"/>
                                  <a:pt x="40789" y="120830"/>
                                  <a:pt x="17338" y="174678"/>
                                </a:cubicBezTo>
                                <a:lnTo>
                                  <a:pt x="0" y="133564"/>
                                </a:lnTo>
                                <a:cubicBezTo>
                                  <a:pt x="1846" y="134500"/>
                                  <a:pt x="3791" y="135353"/>
                                  <a:pt x="5753" y="136004"/>
                                </a:cubicBezTo>
                                <a:cubicBezTo>
                                  <a:pt x="8967" y="137127"/>
                                  <a:pt x="11948" y="137718"/>
                                  <a:pt x="14677" y="137945"/>
                                </a:cubicBezTo>
                                <a:lnTo>
                                  <a:pt x="15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545551" y="1046383"/>
                            <a:ext cx="43077" cy="25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77" h="252334">
                                <a:moveTo>
                                  <a:pt x="24984" y="0"/>
                                </a:moveTo>
                                <a:lnTo>
                                  <a:pt x="43077" y="40791"/>
                                </a:lnTo>
                                <a:cubicBezTo>
                                  <a:pt x="38423" y="38527"/>
                                  <a:pt x="33441" y="37065"/>
                                  <a:pt x="28325" y="36702"/>
                                </a:cubicBezTo>
                                <a:lnTo>
                                  <a:pt x="31043" y="252273"/>
                                </a:lnTo>
                                <a:lnTo>
                                  <a:pt x="25286" y="252334"/>
                                </a:lnTo>
                                <a:lnTo>
                                  <a:pt x="22568" y="36771"/>
                                </a:lnTo>
                                <a:cubicBezTo>
                                  <a:pt x="22521" y="36773"/>
                                  <a:pt x="22475" y="36781"/>
                                  <a:pt x="22425" y="36785"/>
                                </a:cubicBezTo>
                                <a:cubicBezTo>
                                  <a:pt x="0" y="39059"/>
                                  <a:pt x="720" y="58648"/>
                                  <a:pt x="249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409702" y="1322427"/>
                            <a:ext cx="510848" cy="7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62356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color w:val="161512"/>
                                  <w:spacing w:val="4"/>
                                  <w:w w:val="112"/>
                                  <w:sz w:val="9"/>
                                </w:rPr>
                                <w:t>Battery</w:t>
                              </w:r>
                              <w:proofErr w:type="spellEnd"/>
                              <w:r>
                                <w:rPr>
                                  <w:color w:val="161512"/>
                                  <w:spacing w:val="-4"/>
                                  <w:w w:val="112"/>
                                  <w:sz w:val="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61512"/>
                                  <w:spacing w:val="4"/>
                                  <w:w w:val="112"/>
                                  <w:sz w:val="9"/>
                                </w:rPr>
                                <w:t>Cover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442018" y="408960"/>
                            <a:ext cx="404998" cy="7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0778F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161512"/>
                                  <w:spacing w:val="4"/>
                                  <w:w w:val="114"/>
                                  <w:sz w:val="9"/>
                                </w:rPr>
                                <w:t>Slide</w:t>
                              </w:r>
                              <w:r>
                                <w:rPr>
                                  <w:color w:val="161512"/>
                                  <w:spacing w:val="-4"/>
                                  <w:w w:val="11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161512"/>
                                  <w:spacing w:val="4"/>
                                  <w:w w:val="114"/>
                                  <w:sz w:val="9"/>
                                </w:rPr>
                                <w:t>Open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Shape 120"/>
                        <wps:cNvSpPr/>
                        <wps:spPr>
                          <a:xfrm>
                            <a:off x="2458857" y="309272"/>
                            <a:ext cx="673157" cy="1220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57" h="1220983">
                                <a:moveTo>
                                  <a:pt x="126217" y="1220098"/>
                                </a:moveTo>
                                <a:cubicBezTo>
                                  <a:pt x="71237" y="1220983"/>
                                  <a:pt x="40012" y="1203707"/>
                                  <a:pt x="43493" y="1159881"/>
                                </a:cubicBezTo>
                                <a:lnTo>
                                  <a:pt x="41772" y="1062087"/>
                                </a:lnTo>
                                <a:cubicBezTo>
                                  <a:pt x="41772" y="1062087"/>
                                  <a:pt x="0" y="1016381"/>
                                  <a:pt x="0" y="961020"/>
                                </a:cubicBezTo>
                                <a:cubicBezTo>
                                  <a:pt x="0" y="905664"/>
                                  <a:pt x="0" y="261292"/>
                                  <a:pt x="0" y="261292"/>
                                </a:cubicBezTo>
                                <a:cubicBezTo>
                                  <a:pt x="0" y="261292"/>
                                  <a:pt x="2215" y="197075"/>
                                  <a:pt x="30999" y="152789"/>
                                </a:cubicBezTo>
                                <a:lnTo>
                                  <a:pt x="28786" y="77502"/>
                                </a:lnTo>
                                <a:cubicBezTo>
                                  <a:pt x="28786" y="77502"/>
                                  <a:pt x="26572" y="0"/>
                                  <a:pt x="93003" y="0"/>
                                </a:cubicBezTo>
                                <a:cubicBezTo>
                                  <a:pt x="159430" y="0"/>
                                  <a:pt x="573513" y="0"/>
                                  <a:pt x="573513" y="0"/>
                                </a:cubicBezTo>
                                <a:cubicBezTo>
                                  <a:pt x="573513" y="0"/>
                                  <a:pt x="633298" y="4428"/>
                                  <a:pt x="633298" y="77502"/>
                                </a:cubicBezTo>
                                <a:cubicBezTo>
                                  <a:pt x="633298" y="77502"/>
                                  <a:pt x="628870" y="155244"/>
                                  <a:pt x="644371" y="181814"/>
                                </a:cubicBezTo>
                                <a:cubicBezTo>
                                  <a:pt x="659869" y="208387"/>
                                  <a:pt x="662084" y="270148"/>
                                  <a:pt x="664298" y="292292"/>
                                </a:cubicBezTo>
                                <a:cubicBezTo>
                                  <a:pt x="665407" y="303365"/>
                                  <a:pt x="667620" y="458921"/>
                                  <a:pt x="669557" y="611710"/>
                                </a:cubicBezTo>
                                <a:cubicBezTo>
                                  <a:pt x="671497" y="764501"/>
                                  <a:pt x="673157" y="914519"/>
                                  <a:pt x="673157" y="914519"/>
                                </a:cubicBezTo>
                                <a:cubicBezTo>
                                  <a:pt x="671919" y="899306"/>
                                  <a:pt x="668470" y="1022793"/>
                                  <a:pt x="637007" y="1054747"/>
                                </a:cubicBezTo>
                                <a:lnTo>
                                  <a:pt x="637708" y="1166955"/>
                                </a:lnTo>
                                <a:cubicBezTo>
                                  <a:pt x="637708" y="1166955"/>
                                  <a:pt x="632380" y="1212070"/>
                                  <a:pt x="583060" y="1214284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458963" y="1143090"/>
                            <a:ext cx="39765" cy="222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65" h="222397">
                                <a:moveTo>
                                  <a:pt x="37915" y="222397"/>
                                </a:moveTo>
                                <a:cubicBezTo>
                                  <a:pt x="37915" y="222397"/>
                                  <a:pt x="39765" y="132700"/>
                                  <a:pt x="19882" y="106344"/>
                                </a:cubicBezTo>
                                <a:cubicBezTo>
                                  <a:pt x="0" y="79989"/>
                                  <a:pt x="5551" y="26816"/>
                                  <a:pt x="6011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463123" y="1217530"/>
                            <a:ext cx="34219" cy="132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9" h="132236">
                                <a:moveTo>
                                  <a:pt x="34219" y="132236"/>
                                </a:moveTo>
                                <a:cubicBezTo>
                                  <a:pt x="34219" y="132236"/>
                                  <a:pt x="0" y="99408"/>
                                  <a:pt x="2776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604337" y="1339294"/>
                            <a:ext cx="389638" cy="15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638" h="155887">
                                <a:moveTo>
                                  <a:pt x="389638" y="0"/>
                                </a:moveTo>
                                <a:lnTo>
                                  <a:pt x="375685" y="155804"/>
                                </a:lnTo>
                                <a:lnTo>
                                  <a:pt x="9638" y="155887"/>
                                </a:lnTo>
                                <a:lnTo>
                                  <a:pt x="0" y="151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511205" y="602730"/>
                            <a:ext cx="564267" cy="49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267" h="496055">
                                <a:moveTo>
                                  <a:pt x="45486" y="493111"/>
                                </a:moveTo>
                                <a:cubicBezTo>
                                  <a:pt x="44136" y="493121"/>
                                  <a:pt x="6436" y="496055"/>
                                  <a:pt x="6203" y="457959"/>
                                </a:cubicBezTo>
                                <a:cubicBezTo>
                                  <a:pt x="5965" y="419864"/>
                                  <a:pt x="5166" y="172639"/>
                                  <a:pt x="5166" y="172639"/>
                                </a:cubicBezTo>
                                <a:cubicBezTo>
                                  <a:pt x="5166" y="172639"/>
                                  <a:pt x="0" y="140591"/>
                                  <a:pt x="35147" y="138525"/>
                                </a:cubicBezTo>
                                <a:cubicBezTo>
                                  <a:pt x="70293" y="136459"/>
                                  <a:pt x="193313" y="135421"/>
                                  <a:pt x="193313" y="135421"/>
                                </a:cubicBezTo>
                                <a:lnTo>
                                  <a:pt x="195383" y="73397"/>
                                </a:lnTo>
                                <a:lnTo>
                                  <a:pt x="219158" y="72365"/>
                                </a:lnTo>
                                <a:lnTo>
                                  <a:pt x="221605" y="1469"/>
                                </a:lnTo>
                                <a:lnTo>
                                  <a:pt x="338465" y="0"/>
                                </a:lnTo>
                                <a:lnTo>
                                  <a:pt x="340769" y="70672"/>
                                </a:lnTo>
                                <a:lnTo>
                                  <a:pt x="368835" y="70251"/>
                                </a:lnTo>
                                <a:lnTo>
                                  <a:pt x="369249" y="134546"/>
                                </a:lnTo>
                                <a:lnTo>
                                  <a:pt x="525158" y="133355"/>
                                </a:lnTo>
                                <a:cubicBezTo>
                                  <a:pt x="525158" y="133355"/>
                                  <a:pt x="559929" y="127437"/>
                                  <a:pt x="559929" y="172923"/>
                                </a:cubicBezTo>
                                <a:cubicBezTo>
                                  <a:pt x="559929" y="218408"/>
                                  <a:pt x="561995" y="460451"/>
                                  <a:pt x="561995" y="460451"/>
                                </a:cubicBezTo>
                                <a:cubicBezTo>
                                  <a:pt x="561995" y="460451"/>
                                  <a:pt x="564267" y="483588"/>
                                  <a:pt x="535493" y="488024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525184" y="733241"/>
                            <a:ext cx="537318" cy="35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318" h="353264">
                                <a:moveTo>
                                  <a:pt x="17823" y="352249"/>
                                </a:moveTo>
                                <a:cubicBezTo>
                                  <a:pt x="17823" y="352249"/>
                                  <a:pt x="1976" y="353008"/>
                                  <a:pt x="1976" y="337506"/>
                                </a:cubicBezTo>
                                <a:cubicBezTo>
                                  <a:pt x="1976" y="322009"/>
                                  <a:pt x="0" y="29524"/>
                                  <a:pt x="0" y="29524"/>
                                </a:cubicBezTo>
                                <a:cubicBezTo>
                                  <a:pt x="0" y="29524"/>
                                  <a:pt x="4845" y="15094"/>
                                  <a:pt x="15505" y="15616"/>
                                </a:cubicBezTo>
                                <a:cubicBezTo>
                                  <a:pt x="27187" y="16185"/>
                                  <a:pt x="195556" y="13320"/>
                                  <a:pt x="195556" y="13320"/>
                                </a:cubicBezTo>
                                <a:lnTo>
                                  <a:pt x="195297" y="1181"/>
                                </a:lnTo>
                                <a:lnTo>
                                  <a:pt x="340714" y="0"/>
                                </a:lnTo>
                                <a:lnTo>
                                  <a:pt x="340643" y="11807"/>
                                </a:lnTo>
                                <a:lnTo>
                                  <a:pt x="520431" y="11746"/>
                                </a:lnTo>
                                <a:cubicBezTo>
                                  <a:pt x="520431" y="11746"/>
                                  <a:pt x="533484" y="10062"/>
                                  <a:pt x="535342" y="30956"/>
                                </a:cubicBezTo>
                                <a:cubicBezTo>
                                  <a:pt x="537199" y="51854"/>
                                  <a:pt x="537318" y="325793"/>
                                  <a:pt x="537318" y="325793"/>
                                </a:cubicBezTo>
                                <a:cubicBezTo>
                                  <a:pt x="537318" y="325793"/>
                                  <a:pt x="535356" y="350133"/>
                                  <a:pt x="511179" y="350280"/>
                                </a:cubicBezTo>
                                <a:lnTo>
                                  <a:pt x="29174" y="353264"/>
                                </a:ln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734543" y="605441"/>
                            <a:ext cx="112928" cy="6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28" h="64767">
                                <a:moveTo>
                                  <a:pt x="0" y="0"/>
                                </a:moveTo>
                                <a:lnTo>
                                  <a:pt x="7751" y="42070"/>
                                </a:lnTo>
                                <a:lnTo>
                                  <a:pt x="7196" y="64767"/>
                                </a:lnTo>
                                <a:lnTo>
                                  <a:pt x="108500" y="62554"/>
                                </a:lnTo>
                                <a:lnTo>
                                  <a:pt x="109055" y="41519"/>
                                </a:lnTo>
                                <a:lnTo>
                                  <a:pt x="112928" y="2213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743398" y="646960"/>
                            <a:ext cx="97984" cy="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84" h="1105">
                                <a:moveTo>
                                  <a:pt x="97984" y="0"/>
                                </a:moveTo>
                                <a:lnTo>
                                  <a:pt x="0" y="1105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745058" y="689954"/>
                            <a:ext cx="105181" cy="2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" h="2768">
                                <a:moveTo>
                                  <a:pt x="0" y="2768"/>
                                </a:moveTo>
                                <a:lnTo>
                                  <a:pt x="105181" y="0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463621" y="463532"/>
                            <a:ext cx="37061" cy="162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61" h="162241">
                                <a:moveTo>
                                  <a:pt x="0" y="162241"/>
                                </a:moveTo>
                                <a:cubicBezTo>
                                  <a:pt x="0" y="162241"/>
                                  <a:pt x="698" y="139166"/>
                                  <a:pt x="18881" y="110495"/>
                                </a:cubicBezTo>
                                <a:cubicBezTo>
                                  <a:pt x="37061" y="81821"/>
                                  <a:pt x="28670" y="17485"/>
                                  <a:pt x="27972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464143" y="474207"/>
                            <a:ext cx="27209" cy="133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09" h="133397">
                                <a:moveTo>
                                  <a:pt x="27209" y="1299"/>
                                </a:moveTo>
                                <a:cubicBezTo>
                                  <a:pt x="26431" y="0"/>
                                  <a:pt x="0" y="29797"/>
                                  <a:pt x="1961" y="133397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072726" y="448847"/>
                            <a:ext cx="49148" cy="158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48" h="158815">
                                <a:moveTo>
                                  <a:pt x="49148" y="158815"/>
                                </a:moveTo>
                                <a:cubicBezTo>
                                  <a:pt x="49148" y="158815"/>
                                  <a:pt x="46156" y="153152"/>
                                  <a:pt x="23076" y="111892"/>
                                </a:cubicBezTo>
                                <a:cubicBezTo>
                                  <a:pt x="0" y="70632"/>
                                  <a:pt x="20982" y="25175"/>
                                  <a:pt x="19581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91223" y="477936"/>
                            <a:ext cx="25808" cy="11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08" h="118717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4921" y="32069"/>
                                  <a:pt x="18583" y="48330"/>
                                </a:cubicBezTo>
                                <a:cubicBezTo>
                                  <a:pt x="21761" y="62438"/>
                                  <a:pt x="25808" y="100364"/>
                                  <a:pt x="25232" y="118717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84707" y="1233514"/>
                            <a:ext cx="35734" cy="126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34" h="126847">
                                <a:moveTo>
                                  <a:pt x="13698" y="126847"/>
                                </a:moveTo>
                                <a:cubicBezTo>
                                  <a:pt x="13698" y="126847"/>
                                  <a:pt x="0" y="61337"/>
                                  <a:pt x="35734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120351" y="1225559"/>
                            <a:ext cx="7733" cy="8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3" h="8489">
                                <a:moveTo>
                                  <a:pt x="7733" y="0"/>
                                </a:moveTo>
                                <a:lnTo>
                                  <a:pt x="0" y="8489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99208" y="1229511"/>
                            <a:ext cx="27489" cy="121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9" h="121705">
                                <a:moveTo>
                                  <a:pt x="0" y="121705"/>
                                </a:moveTo>
                                <a:cubicBezTo>
                                  <a:pt x="0" y="121705"/>
                                  <a:pt x="17647" y="83740"/>
                                  <a:pt x="20319" y="59145"/>
                                </a:cubicBezTo>
                                <a:cubicBezTo>
                                  <a:pt x="22993" y="34549"/>
                                  <a:pt x="27489" y="10696"/>
                                  <a:pt x="27489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619615" y="1460804"/>
                            <a:ext cx="356530" cy="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530" h="1193">
                                <a:moveTo>
                                  <a:pt x="0" y="1193"/>
                                </a:moveTo>
                                <a:lnTo>
                                  <a:pt x="356530" y="0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619097" y="1419080"/>
                            <a:ext cx="357509" cy="44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09" h="44733">
                                <a:moveTo>
                                  <a:pt x="357509" y="42916"/>
                                </a:moveTo>
                                <a:lnTo>
                                  <a:pt x="357509" y="0"/>
                                </a:lnTo>
                                <a:lnTo>
                                  <a:pt x="0" y="4770"/>
                                </a:lnTo>
                                <a:lnTo>
                                  <a:pt x="418" y="44733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596580" y="328994"/>
                            <a:ext cx="387677" cy="181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677" h="181454">
                                <a:moveTo>
                                  <a:pt x="0" y="166513"/>
                                </a:moveTo>
                                <a:lnTo>
                                  <a:pt x="6509" y="3988"/>
                                </a:lnTo>
                                <a:lnTo>
                                  <a:pt x="373431" y="0"/>
                                </a:lnTo>
                                <a:lnTo>
                                  <a:pt x="387677" y="181454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606833" y="365933"/>
                            <a:ext cx="365939" cy="46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939" h="46519">
                                <a:moveTo>
                                  <a:pt x="0" y="46519"/>
                                </a:moveTo>
                                <a:lnTo>
                                  <a:pt x="365939" y="46307"/>
                                </a:lnTo>
                                <a:lnTo>
                                  <a:pt x="363470" y="0"/>
                                </a:lnTo>
                                <a:lnTo>
                                  <a:pt x="2286" y="3636"/>
                                </a:ln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198801" y="901285"/>
                            <a:ext cx="174679" cy="3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79" h="34621">
                                <a:moveTo>
                                  <a:pt x="135473" y="117"/>
                                </a:moveTo>
                                <a:cubicBezTo>
                                  <a:pt x="138143" y="234"/>
                                  <a:pt x="147755" y="5558"/>
                                  <a:pt x="174679" y="17283"/>
                                </a:cubicBezTo>
                                <a:lnTo>
                                  <a:pt x="133565" y="34621"/>
                                </a:lnTo>
                                <a:cubicBezTo>
                                  <a:pt x="134501" y="32775"/>
                                  <a:pt x="135353" y="30830"/>
                                  <a:pt x="136004" y="28868"/>
                                </a:cubicBezTo>
                                <a:cubicBezTo>
                                  <a:pt x="137128" y="25654"/>
                                  <a:pt x="137719" y="22673"/>
                                  <a:pt x="137945" y="19944"/>
                                </a:cubicBezTo>
                                <a:lnTo>
                                  <a:pt x="0" y="19141"/>
                                </a:lnTo>
                                <a:lnTo>
                                  <a:pt x="33" y="13396"/>
                                </a:lnTo>
                                <a:lnTo>
                                  <a:pt x="137917" y="14194"/>
                                </a:lnTo>
                                <a:cubicBezTo>
                                  <a:pt x="137074" y="5090"/>
                                  <a:pt x="132803" y="0"/>
                                  <a:pt x="135473" y="1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76173" y="3447419"/>
                            <a:ext cx="621704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481CB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9"/>
                                  <w:w w:val="112"/>
                                </w:rPr>
                                <w:t>Make</w:t>
                              </w:r>
                              <w:r>
                                <w:rPr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2"/>
                                </w:rPr>
                                <w:t>sure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2"/>
                                </w:rPr>
                                <w:t>that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2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2"/>
                                </w:rPr>
                                <w:t>electrodes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w w:val="112"/>
                                </w:rPr>
                                <w:t>are</w:t>
                              </w:r>
                              <w:r>
                                <w:rPr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w w:val="112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2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w w:val="112"/>
                                </w:rPr>
                                <w:t>direct</w:t>
                              </w:r>
                              <w:r>
                                <w:rPr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2"/>
                                </w:rPr>
                                <w:t>contact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2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2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2"/>
                                </w:rPr>
                                <w:t>dog's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w w:val="112"/>
                                </w:rPr>
                                <w:t>skin.</w:t>
                              </w:r>
                              <w:r>
                                <w:rPr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2"/>
                                </w:rPr>
                                <w:t>Hair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2"/>
                                </w:rPr>
                                <w:t>between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2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76014" y="3591322"/>
                            <a:ext cx="619933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B918D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electrodes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skin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severely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diminish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shock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effect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3"/>
                                </w:rPr>
                                <w:t>,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If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necessary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3"/>
                                </w:rPr>
                                <w:t>,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it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advisable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clip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75918" y="3735224"/>
                            <a:ext cx="390892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1A2DC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shave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don's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fur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under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neck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insure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direct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contact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93755" y="3985918"/>
                            <a:ext cx="1271389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4CA45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9"/>
                                  <w:w w:val="112"/>
                                  <w:sz w:val="21"/>
                                </w:rPr>
                                <w:t>Caution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w w:val="112"/>
                                  <w:sz w:val="21"/>
                                </w:rPr>
                                <w:t>Notes: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9" name="Rectangle 1339"/>
                        <wps:cNvSpPr/>
                        <wps:spPr>
                          <a:xfrm>
                            <a:off x="243392" y="4257534"/>
                            <a:ext cx="612631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4218F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7"/>
                                  <w:w w:val="114"/>
                                </w:rPr>
                                <w:t>.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4"/>
                                </w:rPr>
                                <w:t>Do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4"/>
                                </w:rPr>
                                <w:t>not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allow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4"/>
                                </w:rPr>
                                <w:t>dog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4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chew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collar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4"/>
                                </w:rPr>
                                <w:t>.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should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also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attempt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4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minimize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scratching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8" name="Rectangle 1338"/>
                        <wps:cNvSpPr/>
                        <wps:spPr>
                          <a:xfrm>
                            <a:off x="181742" y="4257534"/>
                            <a:ext cx="7594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AF9C8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81625" y="4401437"/>
                            <a:ext cx="156364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5C0CC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5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5"/>
                                </w:rPr>
                                <w:t>clawing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5"/>
                                </w:rPr>
                                <w:t>at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5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5"/>
                                </w:rPr>
                                <w:t>casing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5"/>
                                </w:rPr>
                                <w:t>.</w:t>
                              </w:r>
                              <w:r>
                                <w:rPr>
                                  <w:w w:val="1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0" name="Rectangle 1340"/>
                        <wps:cNvSpPr/>
                        <wps:spPr>
                          <a:xfrm>
                            <a:off x="181742" y="4585880"/>
                            <a:ext cx="7594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58F5E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" name="Rectangle 1341"/>
                        <wps:cNvSpPr/>
                        <wps:spPr>
                          <a:xfrm>
                            <a:off x="243392" y="4585880"/>
                            <a:ext cx="609052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C9210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7"/>
                                  <w:w w:val="113"/>
                                </w:rPr>
                                <w:t>.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device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made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up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plastic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electronic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components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that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are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not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digestible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3"/>
                                </w:rPr>
                                <w:t>.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Consult</w:t>
                              </w:r>
                              <w:proofErr w:type="spellEnd"/>
                              <w:r>
                                <w:rPr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81626" y="4729779"/>
                            <a:ext cx="401536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C9772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4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local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4"/>
                                </w:rPr>
                                <w:t>vet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if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4"/>
                                </w:rPr>
                                <w:t>dog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swallows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4"/>
                                </w:rPr>
                                <w:t>any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4"/>
                                </w:rPr>
                                <w:t>part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product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4"/>
                                </w:rPr>
                                <w:t>.</w:t>
                              </w:r>
                              <w:r>
                                <w:rPr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" name="Rectangle 1342"/>
                        <wps:cNvSpPr/>
                        <wps:spPr>
                          <a:xfrm>
                            <a:off x="181742" y="4915222"/>
                            <a:ext cx="7594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4CF24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" name="Rectangle 1343"/>
                        <wps:cNvSpPr/>
                        <wps:spPr>
                          <a:xfrm>
                            <a:off x="243392" y="4915222"/>
                            <a:ext cx="605205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16C25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7"/>
                                  <w:w w:val="113"/>
                                </w:rPr>
                                <w:t>.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collar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not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intended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use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as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restraining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collar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3"/>
                                </w:rPr>
                                <w:t>.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If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are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using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leash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3"/>
                                </w:rPr>
                                <w:t>,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use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it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a</w:t>
                              </w:r>
                              <w:r>
                                <w:rPr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81644" y="5059124"/>
                            <a:ext cx="243590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CA5E3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3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separate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restraining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type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collar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3"/>
                                </w:rPr>
                                <w:t>.</w:t>
                              </w:r>
                              <w:r>
                                <w:rPr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4" name="Rectangle 1344"/>
                        <wps:cNvSpPr/>
                        <wps:spPr>
                          <a:xfrm>
                            <a:off x="181742" y="5249568"/>
                            <a:ext cx="7594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4A9AE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" name="Rectangle 1345"/>
                        <wps:cNvSpPr/>
                        <wps:spPr>
                          <a:xfrm>
                            <a:off x="243392" y="5249568"/>
                            <a:ext cx="613377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40BED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13"/>
                                  <w:w w:val="114"/>
                                </w:rPr>
                                <w:t>.</w:t>
                              </w:r>
                              <w:r>
                                <w:rPr>
                                  <w:spacing w:val="-13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4"/>
                                </w:rPr>
                                <w:t>Although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4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>Anti-bark</w:t>
                              </w:r>
                              <w:r>
                                <w:rPr>
                                  <w:spacing w:val="-3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4"/>
                                </w:rPr>
                                <w:t>Collar's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>microprocessor</w:t>
                              </w:r>
                              <w:r>
                                <w:rPr>
                                  <w:spacing w:val="-3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4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4"/>
                                </w:rPr>
                                <w:t>designed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4"/>
                                </w:rPr>
                                <w:t>differentiate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4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3"/>
                                  <w:w w:val="114"/>
                                </w:rPr>
                                <w:t>dog's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82770" y="5393471"/>
                            <a:ext cx="623440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F0613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1"/>
                                  <w:w w:val="114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4"/>
                                </w:rPr>
                                <w:t>individual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w w:val="114"/>
                                </w:rPr>
                                <w:t>bark</w:t>
                              </w:r>
                              <w:r>
                                <w:rPr>
                                  <w:spacing w:val="-6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4"/>
                                </w:rPr>
                                <w:t>from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4"/>
                                </w:rPr>
                                <w:t>stray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4"/>
                                </w:rPr>
                                <w:t>environmental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4"/>
                                </w:rPr>
                                <w:t>noises</w:t>
                              </w:r>
                              <w:proofErr w:type="spellEnd"/>
                              <w:r>
                                <w:rPr>
                                  <w:spacing w:val="9"/>
                                  <w:w w:val="114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4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w w:val="114"/>
                                </w:rPr>
                                <w:t>unit</w:t>
                              </w:r>
                              <w:r>
                                <w:rPr>
                                  <w:spacing w:val="-6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4"/>
                                </w:rPr>
                                <w:t>may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4"/>
                                </w:rPr>
                                <w:t>occasionally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4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9"/>
                                  <w:w w:val="114"/>
                                </w:rPr>
                                <w:t>activated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w w:val="114"/>
                                </w:rPr>
                                <w:t>by</w:t>
                              </w:r>
                              <w:r>
                                <w:rPr>
                                  <w:spacing w:val="1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81468" y="5537369"/>
                            <a:ext cx="194671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7CCF4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3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other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vibrations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sounds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3"/>
                                </w:rPr>
                                <w:t>.</w:t>
                              </w:r>
                              <w:r>
                                <w:rPr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75374" y="5775428"/>
                            <a:ext cx="625234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81DF3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5"/>
                                  <w:w w:val="113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5"/>
                                  <w:w w:val="113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5"/>
                                  <w:w w:val="113"/>
                                </w:rPr>
                                <w:t>normal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13"/>
                                </w:rPr>
                                <w:t>but,</w:t>
                              </w:r>
                              <w:r>
                                <w:rPr>
                                  <w:spacing w:val="-9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5"/>
                                  <w:w w:val="113"/>
                                </w:rPr>
                                <w:t>it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5"/>
                                  <w:w w:val="113"/>
                                </w:rPr>
                                <w:t>should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13"/>
                                </w:rPr>
                                <w:t>not</w:t>
                              </w:r>
                              <w:r>
                                <w:rPr>
                                  <w:spacing w:val="-9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5"/>
                                  <w:w w:val="113"/>
                                </w:rPr>
                                <w:t>happen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13"/>
                                </w:rPr>
                                <w:t>so</w:t>
                              </w:r>
                              <w:r>
                                <w:rPr>
                                  <w:spacing w:val="-9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5"/>
                                  <w:w w:val="113"/>
                                </w:rPr>
                                <w:t>often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13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13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5"/>
                                  <w:w w:val="113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5"/>
                                  <w:w w:val="113"/>
                                </w:rPr>
                                <w:t>confusing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13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5"/>
                                  <w:w w:val="113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5"/>
                                  <w:w w:val="113"/>
                                </w:rPr>
                                <w:t>pet</w:t>
                              </w:r>
                              <w:proofErr w:type="spellEnd"/>
                              <w:r>
                                <w:rPr>
                                  <w:spacing w:val="5"/>
                                  <w:w w:val="113"/>
                                </w:rPr>
                                <w:t>.</w:t>
                              </w:r>
                              <w:r>
                                <w:rPr>
                                  <w:spacing w:val="-9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5"/>
                                  <w:w w:val="113"/>
                                </w:rPr>
                                <w:t>If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5"/>
                                  <w:w w:val="113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13"/>
                                </w:rPr>
                                <w:t>unit</w:t>
                              </w:r>
                              <w:r>
                                <w:rPr>
                                  <w:spacing w:val="-9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5"/>
                                  <w:w w:val="113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5"/>
                                  <w:w w:val="113"/>
                                </w:rPr>
                                <w:t>falsely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75201" y="5919327"/>
                            <a:ext cx="628011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3A963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triggered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4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excessive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scratching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4"/>
                                </w:rPr>
                                <w:t>,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shaking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head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rolling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4"/>
                                </w:rPr>
                                <w:t>on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ground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4"/>
                                </w:rPr>
                                <w:t>,</w:t>
                              </w:r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pet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may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4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75096" y="6063226"/>
                            <a:ext cx="583257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A9B4E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suffering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from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fleas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ear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mites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3"/>
                                </w:rPr>
                                <w:t>.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If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these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activities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are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evident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3"/>
                                </w:rPr>
                                <w:t>,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have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pet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3"/>
                                </w:rPr>
                                <w:t>checked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>a</w:t>
                              </w:r>
                              <w:r>
                                <w:rPr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75011" y="6207128"/>
                            <a:ext cx="169787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896DF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7"/>
                                  <w:w w:val="112"/>
                                </w:rPr>
                                <w:t>veterinarian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2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7"/>
                                  <w:w w:val="112"/>
                                </w:rPr>
                                <w:t>parasites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0"/>
                            <a:ext cx="5040000" cy="648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 h="6480000">
                                <a:moveTo>
                                  <a:pt x="0" y="0"/>
                                </a:moveTo>
                                <a:lnTo>
                                  <a:pt x="5040000" y="0"/>
                                </a:lnTo>
                                <a:lnTo>
                                  <a:pt x="5040000" y="6480000"/>
                                </a:lnTo>
                                <a:lnTo>
                                  <a:pt x="0" y="648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18513" y="343144"/>
                            <a:ext cx="1800000" cy="965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00" h="965601">
                                <a:moveTo>
                                  <a:pt x="1800000" y="0"/>
                                </a:moveTo>
                                <a:lnTo>
                                  <a:pt x="1800000" y="249819"/>
                                </a:lnTo>
                                <a:lnTo>
                                  <a:pt x="1783987" y="251037"/>
                                </a:lnTo>
                                <a:cubicBezTo>
                                  <a:pt x="1694742" y="258732"/>
                                  <a:pt x="1589589" y="271900"/>
                                  <a:pt x="1525961" y="293793"/>
                                </a:cubicBezTo>
                                <a:cubicBezTo>
                                  <a:pt x="1525568" y="286731"/>
                                  <a:pt x="1360727" y="382044"/>
                                  <a:pt x="1342642" y="425381"/>
                                </a:cubicBezTo>
                                <a:cubicBezTo>
                                  <a:pt x="1342642" y="425381"/>
                                  <a:pt x="1364565" y="478693"/>
                                  <a:pt x="1371600" y="510035"/>
                                </a:cubicBezTo>
                                <a:cubicBezTo>
                                  <a:pt x="1371600" y="510035"/>
                                  <a:pt x="1376042" y="518538"/>
                                  <a:pt x="1372915" y="536988"/>
                                </a:cubicBezTo>
                                <a:cubicBezTo>
                                  <a:pt x="1372915" y="536988"/>
                                  <a:pt x="1372713" y="609398"/>
                                  <a:pt x="1357452" y="646720"/>
                                </a:cubicBezTo>
                                <a:cubicBezTo>
                                  <a:pt x="1326377" y="696098"/>
                                  <a:pt x="1294103" y="729872"/>
                                  <a:pt x="1235423" y="776849"/>
                                </a:cubicBezTo>
                                <a:cubicBezTo>
                                  <a:pt x="1212663" y="789690"/>
                                  <a:pt x="1190631" y="808331"/>
                                  <a:pt x="1169474" y="833980"/>
                                </a:cubicBezTo>
                                <a:cubicBezTo>
                                  <a:pt x="1169474" y="833980"/>
                                  <a:pt x="1139574" y="857384"/>
                                  <a:pt x="1095137" y="876601"/>
                                </a:cubicBezTo>
                                <a:cubicBezTo>
                                  <a:pt x="1095137" y="872073"/>
                                  <a:pt x="923998" y="965601"/>
                                  <a:pt x="716230" y="953915"/>
                                </a:cubicBezTo>
                                <a:cubicBezTo>
                                  <a:pt x="665679" y="944750"/>
                                  <a:pt x="619200" y="923089"/>
                                  <a:pt x="575601" y="908788"/>
                                </a:cubicBezTo>
                                <a:cubicBezTo>
                                  <a:pt x="574718" y="909667"/>
                                  <a:pt x="445179" y="863865"/>
                                  <a:pt x="411066" y="816312"/>
                                </a:cubicBezTo>
                                <a:cubicBezTo>
                                  <a:pt x="411066" y="816312"/>
                                  <a:pt x="383300" y="756534"/>
                                  <a:pt x="367993" y="719609"/>
                                </a:cubicBezTo>
                                <a:lnTo>
                                  <a:pt x="349077" y="593534"/>
                                </a:lnTo>
                                <a:cubicBezTo>
                                  <a:pt x="349077" y="593534"/>
                                  <a:pt x="233641" y="519867"/>
                                  <a:pt x="70072" y="495655"/>
                                </a:cubicBezTo>
                                <a:lnTo>
                                  <a:pt x="0" y="488931"/>
                                </a:lnTo>
                                <a:lnTo>
                                  <a:pt x="0" y="276034"/>
                                </a:lnTo>
                                <a:lnTo>
                                  <a:pt x="86218" y="287278"/>
                                </a:lnTo>
                                <a:cubicBezTo>
                                  <a:pt x="188225" y="306168"/>
                                  <a:pt x="284711" y="342998"/>
                                  <a:pt x="370609" y="414246"/>
                                </a:cubicBezTo>
                                <a:cubicBezTo>
                                  <a:pt x="370609" y="414246"/>
                                  <a:pt x="401908" y="415153"/>
                                  <a:pt x="430376" y="415873"/>
                                </a:cubicBezTo>
                                <a:cubicBezTo>
                                  <a:pt x="430376" y="415873"/>
                                  <a:pt x="464249" y="416593"/>
                                  <a:pt x="479028" y="406143"/>
                                </a:cubicBezTo>
                                <a:cubicBezTo>
                                  <a:pt x="479028" y="406143"/>
                                  <a:pt x="499039" y="396832"/>
                                  <a:pt x="527709" y="395425"/>
                                </a:cubicBezTo>
                                <a:cubicBezTo>
                                  <a:pt x="527709" y="395425"/>
                                  <a:pt x="708646" y="381803"/>
                                  <a:pt x="778802" y="365164"/>
                                </a:cubicBezTo>
                                <a:cubicBezTo>
                                  <a:pt x="778802" y="365164"/>
                                  <a:pt x="1060920" y="300263"/>
                                  <a:pt x="1090721" y="281720"/>
                                </a:cubicBezTo>
                                <a:cubicBezTo>
                                  <a:pt x="1090721" y="281720"/>
                                  <a:pt x="1109934" y="271359"/>
                                  <a:pt x="1149548" y="273961"/>
                                </a:cubicBezTo>
                                <a:cubicBezTo>
                                  <a:pt x="1149548" y="273961"/>
                                  <a:pt x="1196604" y="262362"/>
                                  <a:pt x="1238486" y="239357"/>
                                </a:cubicBezTo>
                                <a:cubicBezTo>
                                  <a:pt x="1238486" y="239357"/>
                                  <a:pt x="1246155" y="235370"/>
                                  <a:pt x="1259382" y="237928"/>
                                </a:cubicBezTo>
                                <a:cubicBezTo>
                                  <a:pt x="1350129" y="143598"/>
                                  <a:pt x="1465905" y="87765"/>
                                  <a:pt x="1590740" y="45858"/>
                                </a:cubicBezTo>
                                <a:cubicBezTo>
                                  <a:pt x="1590740" y="45858"/>
                                  <a:pt x="1687922" y="20691"/>
                                  <a:pt x="1799284" y="122"/>
                                </a:cubicBezTo>
                                <a:lnTo>
                                  <a:pt x="1800000" y="0"/>
                                </a:ln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596758" y="582735"/>
                            <a:ext cx="521819" cy="24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819" h="249747">
                                <a:moveTo>
                                  <a:pt x="0" y="249747"/>
                                </a:moveTo>
                                <a:cubicBezTo>
                                  <a:pt x="0" y="249747"/>
                                  <a:pt x="93261" y="20124"/>
                                  <a:pt x="417496" y="8745"/>
                                </a:cubicBezTo>
                                <a:lnTo>
                                  <a:pt x="521819" y="0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730631" y="1152723"/>
                            <a:ext cx="273653" cy="1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53" h="18004">
                                <a:moveTo>
                                  <a:pt x="0" y="7200"/>
                                </a:moveTo>
                                <a:lnTo>
                                  <a:pt x="125424" y="6599"/>
                                </a:lnTo>
                                <a:cubicBezTo>
                                  <a:pt x="129329" y="6581"/>
                                  <a:pt x="152542" y="7823"/>
                                  <a:pt x="177635" y="18004"/>
                                </a:cubicBezTo>
                                <a:lnTo>
                                  <a:pt x="260449" y="11401"/>
                                </a:lnTo>
                                <a:lnTo>
                                  <a:pt x="259851" y="1199"/>
                                </a:lnTo>
                                <a:lnTo>
                                  <a:pt x="273653" y="0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091297" y="1123542"/>
                            <a:ext cx="104465" cy="22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65" h="22060">
                                <a:moveTo>
                                  <a:pt x="0" y="8103"/>
                                </a:moveTo>
                                <a:lnTo>
                                  <a:pt x="13510" y="8554"/>
                                </a:lnTo>
                                <a:lnTo>
                                  <a:pt x="21165" y="22060"/>
                                </a:lnTo>
                                <a:lnTo>
                                  <a:pt x="91858" y="10353"/>
                                </a:lnTo>
                                <a:lnTo>
                                  <a:pt x="91407" y="2249"/>
                                </a:lnTo>
                                <a:lnTo>
                                  <a:pt x="104465" y="0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248894" y="1081214"/>
                            <a:ext cx="97708" cy="37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08" h="37824">
                                <a:moveTo>
                                  <a:pt x="0" y="30621"/>
                                </a:moveTo>
                                <a:lnTo>
                                  <a:pt x="5404" y="30171"/>
                                </a:lnTo>
                                <a:lnTo>
                                  <a:pt x="13957" y="37824"/>
                                </a:lnTo>
                                <a:lnTo>
                                  <a:pt x="82851" y="20713"/>
                                </a:lnTo>
                                <a:lnTo>
                                  <a:pt x="82606" y="5431"/>
                                </a:lnTo>
                                <a:lnTo>
                                  <a:pt x="97708" y="0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431702" y="949287"/>
                            <a:ext cx="254132" cy="120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32" h="120057">
                                <a:moveTo>
                                  <a:pt x="0" y="114369"/>
                                </a:moveTo>
                                <a:lnTo>
                                  <a:pt x="11485" y="113015"/>
                                </a:lnTo>
                                <a:lnTo>
                                  <a:pt x="16949" y="120057"/>
                                </a:lnTo>
                                <a:lnTo>
                                  <a:pt x="72037" y="102277"/>
                                </a:lnTo>
                                <a:cubicBezTo>
                                  <a:pt x="72037" y="102277"/>
                                  <a:pt x="108969" y="85551"/>
                                  <a:pt x="123826" y="68440"/>
                                </a:cubicBezTo>
                                <a:cubicBezTo>
                                  <a:pt x="123826" y="68440"/>
                                  <a:pt x="197194" y="41803"/>
                                  <a:pt x="209448" y="33156"/>
                                </a:cubicBezTo>
                                <a:cubicBezTo>
                                  <a:pt x="221699" y="24506"/>
                                  <a:pt x="243321" y="23066"/>
                                  <a:pt x="254132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003197" y="1106953"/>
                            <a:ext cx="87276" cy="6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76" h="66792">
                                <a:moveTo>
                                  <a:pt x="38352" y="5033"/>
                                </a:moveTo>
                                <a:cubicBezTo>
                                  <a:pt x="60833" y="0"/>
                                  <a:pt x="81436" y="8615"/>
                                  <a:pt x="84356" y="24276"/>
                                </a:cubicBezTo>
                                <a:cubicBezTo>
                                  <a:pt x="87276" y="39935"/>
                                  <a:pt x="71413" y="56718"/>
                                  <a:pt x="48928" y="61755"/>
                                </a:cubicBezTo>
                                <a:cubicBezTo>
                                  <a:pt x="26447" y="66792"/>
                                  <a:pt x="5843" y="58174"/>
                                  <a:pt x="2924" y="42513"/>
                                </a:cubicBezTo>
                                <a:cubicBezTo>
                                  <a:pt x="0" y="26853"/>
                                  <a:pt x="15866" y="10070"/>
                                  <a:pt x="38352" y="5033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030778" y="1125230"/>
                            <a:ext cx="38156" cy="30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6" h="30262">
                                <a:moveTo>
                                  <a:pt x="19075" y="0"/>
                                </a:moveTo>
                                <a:cubicBezTo>
                                  <a:pt x="29610" y="0"/>
                                  <a:pt x="38156" y="6776"/>
                                  <a:pt x="38156" y="15131"/>
                                </a:cubicBezTo>
                                <a:cubicBezTo>
                                  <a:pt x="38156" y="23486"/>
                                  <a:pt x="29610" y="30262"/>
                                  <a:pt x="19075" y="30262"/>
                                </a:cubicBezTo>
                                <a:cubicBezTo>
                                  <a:pt x="8542" y="30262"/>
                                  <a:pt x="0" y="23486"/>
                                  <a:pt x="0" y="15131"/>
                                </a:cubicBezTo>
                                <a:cubicBezTo>
                                  <a:pt x="0" y="6776"/>
                                  <a:pt x="8542" y="0"/>
                                  <a:pt x="19075" y="0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195423" y="1099512"/>
                            <a:ext cx="53290" cy="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90" h="36173">
                                <a:moveTo>
                                  <a:pt x="24257" y="1923"/>
                                </a:moveTo>
                                <a:cubicBezTo>
                                  <a:pt x="38240" y="0"/>
                                  <a:pt x="50653" y="5681"/>
                                  <a:pt x="51970" y="14605"/>
                                </a:cubicBezTo>
                                <a:cubicBezTo>
                                  <a:pt x="53290" y="23530"/>
                                  <a:pt x="43020" y="32328"/>
                                  <a:pt x="29035" y="34251"/>
                                </a:cubicBezTo>
                                <a:cubicBezTo>
                                  <a:pt x="15052" y="36173"/>
                                  <a:pt x="2639" y="30497"/>
                                  <a:pt x="1321" y="21571"/>
                                </a:cubicBezTo>
                                <a:cubicBezTo>
                                  <a:pt x="0" y="12644"/>
                                  <a:pt x="10270" y="3849"/>
                                  <a:pt x="24257" y="1923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202094" y="1102262"/>
                            <a:ext cx="34862" cy="30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2" h="30511">
                                <a:moveTo>
                                  <a:pt x="15451" y="1512"/>
                                </a:moveTo>
                                <a:cubicBezTo>
                                  <a:pt x="24473" y="0"/>
                                  <a:pt x="32677" y="4931"/>
                                  <a:pt x="33768" y="12521"/>
                                </a:cubicBezTo>
                                <a:cubicBezTo>
                                  <a:pt x="34862" y="20109"/>
                                  <a:pt x="28433" y="27489"/>
                                  <a:pt x="19411" y="29002"/>
                                </a:cubicBezTo>
                                <a:cubicBezTo>
                                  <a:pt x="10386" y="30511"/>
                                  <a:pt x="2184" y="25582"/>
                                  <a:pt x="1091" y="17990"/>
                                </a:cubicBezTo>
                                <a:cubicBezTo>
                                  <a:pt x="0" y="10400"/>
                                  <a:pt x="6429" y="3020"/>
                                  <a:pt x="15451" y="1512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345881" y="1037966"/>
                            <a:ext cx="88344" cy="6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44" h="68036">
                                <a:moveTo>
                                  <a:pt x="39046" y="5007"/>
                                </a:moveTo>
                                <a:cubicBezTo>
                                  <a:pt x="61873" y="0"/>
                                  <a:pt x="82682" y="8932"/>
                                  <a:pt x="85514" y="24948"/>
                                </a:cubicBezTo>
                                <a:cubicBezTo>
                                  <a:pt x="88344" y="40968"/>
                                  <a:pt x="72126" y="58021"/>
                                  <a:pt x="49299" y="63029"/>
                                </a:cubicBezTo>
                                <a:cubicBezTo>
                                  <a:pt x="26471" y="68036"/>
                                  <a:pt x="5659" y="59105"/>
                                  <a:pt x="2830" y="43088"/>
                                </a:cubicBezTo>
                                <a:cubicBezTo>
                                  <a:pt x="0" y="27069"/>
                                  <a:pt x="16215" y="10015"/>
                                  <a:pt x="39046" y="5007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365509" y="1057892"/>
                            <a:ext cx="48236" cy="39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6" h="39586">
                                <a:moveTo>
                                  <a:pt x="21088" y="2124"/>
                                </a:moveTo>
                                <a:cubicBezTo>
                                  <a:pt x="33484" y="0"/>
                                  <a:pt x="44892" y="6189"/>
                                  <a:pt x="46562" y="15945"/>
                                </a:cubicBezTo>
                                <a:cubicBezTo>
                                  <a:pt x="48236" y="25703"/>
                                  <a:pt x="39543" y="35338"/>
                                  <a:pt x="27147" y="37461"/>
                                </a:cubicBezTo>
                                <a:cubicBezTo>
                                  <a:pt x="14752" y="39586"/>
                                  <a:pt x="3348" y="33397"/>
                                  <a:pt x="1674" y="23641"/>
                                </a:cubicBezTo>
                                <a:cubicBezTo>
                                  <a:pt x="0" y="13885"/>
                                  <a:pt x="8693" y="4248"/>
                                  <a:pt x="21088" y="2124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686506" y="866437"/>
                            <a:ext cx="1006804" cy="2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804" h="247647">
                                <a:moveTo>
                                  <a:pt x="0" y="197218"/>
                                </a:moveTo>
                                <a:cubicBezTo>
                                  <a:pt x="0" y="197218"/>
                                  <a:pt x="8103" y="232336"/>
                                  <a:pt x="59436" y="230537"/>
                                </a:cubicBezTo>
                                <a:cubicBezTo>
                                  <a:pt x="59436" y="230537"/>
                                  <a:pt x="125175" y="225133"/>
                                  <a:pt x="172904" y="238640"/>
                                </a:cubicBezTo>
                                <a:cubicBezTo>
                                  <a:pt x="172904" y="238640"/>
                                  <a:pt x="218829" y="247647"/>
                                  <a:pt x="276465" y="239544"/>
                                </a:cubicBezTo>
                                <a:cubicBezTo>
                                  <a:pt x="276465" y="239544"/>
                                  <a:pt x="830299" y="126976"/>
                                  <a:pt x="844708" y="109865"/>
                                </a:cubicBezTo>
                                <a:cubicBezTo>
                                  <a:pt x="844708" y="109865"/>
                                  <a:pt x="860918" y="95457"/>
                                  <a:pt x="888832" y="78346"/>
                                </a:cubicBezTo>
                                <a:cubicBezTo>
                                  <a:pt x="888832" y="78346"/>
                                  <a:pt x="950972" y="45924"/>
                                  <a:pt x="983390" y="36921"/>
                                </a:cubicBezTo>
                                <a:cubicBezTo>
                                  <a:pt x="983390" y="36921"/>
                                  <a:pt x="1003205" y="20711"/>
                                  <a:pt x="1006804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667818" y="756133"/>
                            <a:ext cx="116845" cy="25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5" h="251015">
                                <a:moveTo>
                                  <a:pt x="0" y="182570"/>
                                </a:moveTo>
                                <a:cubicBezTo>
                                  <a:pt x="0" y="182570"/>
                                  <a:pt x="41199" y="212965"/>
                                  <a:pt x="56059" y="225796"/>
                                </a:cubicBezTo>
                                <a:lnTo>
                                  <a:pt x="58086" y="249437"/>
                                </a:lnTo>
                                <a:lnTo>
                                  <a:pt x="116845" y="251015"/>
                                </a:lnTo>
                                <a:lnTo>
                                  <a:pt x="84780" y="47985"/>
                                </a:lnTo>
                                <a:lnTo>
                                  <a:pt x="66496" y="48816"/>
                                </a:lnTo>
                                <a:cubicBezTo>
                                  <a:pt x="66496" y="48816"/>
                                  <a:pt x="30621" y="7568"/>
                                  <a:pt x="20890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516216" y="577361"/>
                            <a:ext cx="144972" cy="262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72" h="262637">
                                <a:moveTo>
                                  <a:pt x="144972" y="191308"/>
                                </a:moveTo>
                                <a:cubicBezTo>
                                  <a:pt x="144972" y="191308"/>
                                  <a:pt x="114091" y="214599"/>
                                  <a:pt x="112888" y="224207"/>
                                </a:cubicBezTo>
                                <a:lnTo>
                                  <a:pt x="112888" y="239820"/>
                                </a:lnTo>
                                <a:lnTo>
                                  <a:pt x="64850" y="262637"/>
                                </a:lnTo>
                                <a:lnTo>
                                  <a:pt x="0" y="76488"/>
                                </a:lnTo>
                                <a:lnTo>
                                  <a:pt x="28821" y="58474"/>
                                </a:lnTo>
                                <a:cubicBezTo>
                                  <a:pt x="28821" y="58474"/>
                                  <a:pt x="45165" y="24314"/>
                                  <a:pt x="64075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845000" y="991608"/>
                            <a:ext cx="51332" cy="38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32" h="38726">
                                <a:moveTo>
                                  <a:pt x="25664" y="0"/>
                                </a:moveTo>
                                <a:cubicBezTo>
                                  <a:pt x="39837" y="0"/>
                                  <a:pt x="51332" y="8673"/>
                                  <a:pt x="51332" y="19365"/>
                                </a:cubicBezTo>
                                <a:cubicBezTo>
                                  <a:pt x="51332" y="30057"/>
                                  <a:pt x="39837" y="38726"/>
                                  <a:pt x="25664" y="38726"/>
                                </a:cubicBezTo>
                                <a:cubicBezTo>
                                  <a:pt x="11495" y="38726"/>
                                  <a:pt x="0" y="30057"/>
                                  <a:pt x="0" y="19365"/>
                                </a:cubicBezTo>
                                <a:cubicBezTo>
                                  <a:pt x="0" y="8673"/>
                                  <a:pt x="11495" y="0"/>
                                  <a:pt x="25664" y="0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476071" y="857927"/>
                            <a:ext cx="52870" cy="4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70" h="44402">
                                <a:moveTo>
                                  <a:pt x="19451" y="5086"/>
                                </a:moveTo>
                                <a:cubicBezTo>
                                  <a:pt x="31918" y="0"/>
                                  <a:pt x="45155" y="3534"/>
                                  <a:pt x="49014" y="12988"/>
                                </a:cubicBezTo>
                                <a:cubicBezTo>
                                  <a:pt x="52870" y="22438"/>
                                  <a:pt x="45886" y="34229"/>
                                  <a:pt x="33419" y="39315"/>
                                </a:cubicBezTo>
                                <a:cubicBezTo>
                                  <a:pt x="20953" y="44402"/>
                                  <a:pt x="7715" y="40867"/>
                                  <a:pt x="3856" y="31413"/>
                                </a:cubicBezTo>
                                <a:cubicBezTo>
                                  <a:pt x="0" y="21963"/>
                                  <a:pt x="6985" y="10173"/>
                                  <a:pt x="19451" y="5086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146730" y="819558"/>
                            <a:ext cx="30992" cy="24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92" h="24505">
                                <a:moveTo>
                                  <a:pt x="15498" y="0"/>
                                </a:moveTo>
                                <a:cubicBezTo>
                                  <a:pt x="24055" y="0"/>
                                  <a:pt x="30992" y="5486"/>
                                  <a:pt x="30992" y="12250"/>
                                </a:cubicBezTo>
                                <a:cubicBezTo>
                                  <a:pt x="30992" y="19018"/>
                                  <a:pt x="24055" y="24505"/>
                                  <a:pt x="15498" y="24505"/>
                                </a:cubicBezTo>
                                <a:cubicBezTo>
                                  <a:pt x="6941" y="24505"/>
                                  <a:pt x="0" y="19018"/>
                                  <a:pt x="0" y="12250"/>
                                </a:cubicBezTo>
                                <a:cubicBezTo>
                                  <a:pt x="0" y="5486"/>
                                  <a:pt x="6941" y="0"/>
                                  <a:pt x="15498" y="0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807992" y="777034"/>
                            <a:ext cx="53330" cy="3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0" h="32433">
                                <a:moveTo>
                                  <a:pt x="26665" y="0"/>
                                </a:moveTo>
                                <a:cubicBezTo>
                                  <a:pt x="41388" y="0"/>
                                  <a:pt x="53330" y="7262"/>
                                  <a:pt x="53330" y="16218"/>
                                </a:cubicBezTo>
                                <a:cubicBezTo>
                                  <a:pt x="53330" y="25171"/>
                                  <a:pt x="41388" y="32433"/>
                                  <a:pt x="26665" y="32433"/>
                                </a:cubicBezTo>
                                <a:cubicBezTo>
                                  <a:pt x="11941" y="32433"/>
                                  <a:pt x="0" y="25171"/>
                                  <a:pt x="0" y="16218"/>
                                </a:cubicBezTo>
                                <a:cubicBezTo>
                                  <a:pt x="0" y="7262"/>
                                  <a:pt x="11941" y="0"/>
                                  <a:pt x="26665" y="0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416939" y="649036"/>
                            <a:ext cx="50684" cy="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84" h="41038">
                                <a:moveTo>
                                  <a:pt x="21848" y="2510"/>
                                </a:moveTo>
                                <a:cubicBezTo>
                                  <a:pt x="34771" y="0"/>
                                  <a:pt x="46825" y="6028"/>
                                  <a:pt x="48754" y="15974"/>
                                </a:cubicBezTo>
                                <a:cubicBezTo>
                                  <a:pt x="50684" y="25917"/>
                                  <a:pt x="41767" y="36015"/>
                                  <a:pt x="28839" y="38528"/>
                                </a:cubicBezTo>
                                <a:cubicBezTo>
                                  <a:pt x="15912" y="41038"/>
                                  <a:pt x="3862" y="35006"/>
                                  <a:pt x="1933" y="25064"/>
                                </a:cubicBezTo>
                                <a:cubicBezTo>
                                  <a:pt x="0" y="15121"/>
                                  <a:pt x="8920" y="5019"/>
                                  <a:pt x="21848" y="2510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839160" y="661720"/>
                            <a:ext cx="644454" cy="33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454" h="335938">
                                <a:moveTo>
                                  <a:pt x="49676" y="142999"/>
                                </a:moveTo>
                                <a:lnTo>
                                  <a:pt x="47135" y="128372"/>
                                </a:lnTo>
                                <a:cubicBezTo>
                                  <a:pt x="47135" y="128372"/>
                                  <a:pt x="46497" y="120740"/>
                                  <a:pt x="58583" y="114383"/>
                                </a:cubicBezTo>
                                <a:cubicBezTo>
                                  <a:pt x="58583" y="114383"/>
                                  <a:pt x="54130" y="91491"/>
                                  <a:pt x="71935" y="83221"/>
                                </a:cubicBezTo>
                                <a:cubicBezTo>
                                  <a:pt x="71935" y="83221"/>
                                  <a:pt x="98643" y="71773"/>
                                  <a:pt x="111362" y="92761"/>
                                </a:cubicBezTo>
                                <a:lnTo>
                                  <a:pt x="114545" y="100393"/>
                                </a:lnTo>
                                <a:cubicBezTo>
                                  <a:pt x="114545" y="100393"/>
                                  <a:pt x="122461" y="102729"/>
                                  <a:pt x="132592" y="106106"/>
                                </a:cubicBezTo>
                                <a:lnTo>
                                  <a:pt x="462989" y="35740"/>
                                </a:lnTo>
                                <a:lnTo>
                                  <a:pt x="491479" y="29847"/>
                                </a:lnTo>
                                <a:cubicBezTo>
                                  <a:pt x="491479" y="29847"/>
                                  <a:pt x="487034" y="11530"/>
                                  <a:pt x="514419" y="1440"/>
                                </a:cubicBezTo>
                                <a:cubicBezTo>
                                  <a:pt x="514419" y="1440"/>
                                  <a:pt x="541087" y="0"/>
                                  <a:pt x="546131" y="17297"/>
                                </a:cubicBezTo>
                                <a:lnTo>
                                  <a:pt x="564868" y="29549"/>
                                </a:lnTo>
                                <a:lnTo>
                                  <a:pt x="571357" y="43243"/>
                                </a:lnTo>
                                <a:cubicBezTo>
                                  <a:pt x="571357" y="43243"/>
                                  <a:pt x="608836" y="54054"/>
                                  <a:pt x="632618" y="86486"/>
                                </a:cubicBezTo>
                                <a:cubicBezTo>
                                  <a:pt x="632618" y="86486"/>
                                  <a:pt x="644454" y="115948"/>
                                  <a:pt x="639821" y="142193"/>
                                </a:cubicBezTo>
                                <a:cubicBezTo>
                                  <a:pt x="639821" y="142193"/>
                                  <a:pt x="613576" y="220924"/>
                                  <a:pt x="524038" y="236365"/>
                                </a:cubicBezTo>
                                <a:cubicBezTo>
                                  <a:pt x="409143" y="262209"/>
                                  <a:pt x="292522" y="286333"/>
                                  <a:pt x="172825" y="307378"/>
                                </a:cubicBezTo>
                                <a:cubicBezTo>
                                  <a:pt x="172825" y="307378"/>
                                  <a:pt x="54727" y="335938"/>
                                  <a:pt x="11499" y="244853"/>
                                </a:cubicBezTo>
                                <a:cubicBezTo>
                                  <a:pt x="0" y="211633"/>
                                  <a:pt x="8453" y="171486"/>
                                  <a:pt x="49676" y="142999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823384" y="745762"/>
                            <a:ext cx="677852" cy="2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52" h="257555">
                                <a:moveTo>
                                  <a:pt x="39625" y="80150"/>
                                </a:moveTo>
                                <a:cubicBezTo>
                                  <a:pt x="39625" y="80150"/>
                                  <a:pt x="0" y="112568"/>
                                  <a:pt x="15311" y="171105"/>
                                </a:cubicBezTo>
                                <a:cubicBezTo>
                                  <a:pt x="15311" y="171105"/>
                                  <a:pt x="36026" y="238643"/>
                                  <a:pt x="140487" y="257555"/>
                                </a:cubicBezTo>
                                <a:cubicBezTo>
                                  <a:pt x="140487" y="257555"/>
                                  <a:pt x="433164" y="224236"/>
                                  <a:pt x="561039" y="178308"/>
                                </a:cubicBezTo>
                                <a:cubicBezTo>
                                  <a:pt x="666415" y="124351"/>
                                  <a:pt x="677852" y="63565"/>
                                  <a:pt x="651094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890388" y="769770"/>
                            <a:ext cx="100091" cy="126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91" h="126817">
                                <a:moveTo>
                                  <a:pt x="0" y="32983"/>
                                </a:moveTo>
                                <a:lnTo>
                                  <a:pt x="7394" y="54024"/>
                                </a:lnTo>
                                <a:lnTo>
                                  <a:pt x="15923" y="108050"/>
                                </a:lnTo>
                                <a:cubicBezTo>
                                  <a:pt x="15923" y="108050"/>
                                  <a:pt x="34121" y="126817"/>
                                  <a:pt x="66539" y="116009"/>
                                </a:cubicBezTo>
                                <a:cubicBezTo>
                                  <a:pt x="66539" y="116009"/>
                                  <a:pt x="83599" y="111463"/>
                                  <a:pt x="100091" y="89283"/>
                                </a:cubicBezTo>
                                <a:lnTo>
                                  <a:pt x="88715" y="34121"/>
                                </a:lnTo>
                                <a:cubicBezTo>
                                  <a:pt x="88715" y="34121"/>
                                  <a:pt x="95541" y="18767"/>
                                  <a:pt x="78480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941573" y="828910"/>
                            <a:ext cx="13647" cy="54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47" h="54595">
                                <a:moveTo>
                                  <a:pt x="0" y="0"/>
                                </a:moveTo>
                                <a:lnTo>
                                  <a:pt x="13647" y="54595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896645" y="801046"/>
                            <a:ext cx="82457" cy="2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57" h="29002">
                                <a:moveTo>
                                  <a:pt x="0" y="22181"/>
                                </a:moveTo>
                                <a:cubicBezTo>
                                  <a:pt x="0" y="22181"/>
                                  <a:pt x="40377" y="19336"/>
                                  <a:pt x="46631" y="29002"/>
                                </a:cubicBezTo>
                                <a:cubicBezTo>
                                  <a:pt x="46631" y="29002"/>
                                  <a:pt x="68810" y="3982"/>
                                  <a:pt x="82457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897782" y="764082"/>
                            <a:ext cx="55164" cy="2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4" h="21611">
                                <a:moveTo>
                                  <a:pt x="0" y="9101"/>
                                </a:moveTo>
                                <a:cubicBezTo>
                                  <a:pt x="0" y="9101"/>
                                  <a:pt x="8529" y="21611"/>
                                  <a:pt x="27864" y="17061"/>
                                </a:cubicBezTo>
                                <a:cubicBezTo>
                                  <a:pt x="27864" y="17061"/>
                                  <a:pt x="44925" y="18198"/>
                                  <a:pt x="55164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897782" y="765220"/>
                            <a:ext cx="57438" cy="40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8" h="40377">
                                <a:moveTo>
                                  <a:pt x="0" y="11373"/>
                                </a:moveTo>
                                <a:lnTo>
                                  <a:pt x="1138" y="19336"/>
                                </a:lnTo>
                                <a:cubicBezTo>
                                  <a:pt x="1138" y="19336"/>
                                  <a:pt x="0" y="29002"/>
                                  <a:pt x="18198" y="33552"/>
                                </a:cubicBezTo>
                                <a:cubicBezTo>
                                  <a:pt x="18198" y="33552"/>
                                  <a:pt x="37534" y="40377"/>
                                  <a:pt x="55164" y="18767"/>
                                </a:cubicBezTo>
                                <a:cubicBezTo>
                                  <a:pt x="55164" y="18767"/>
                                  <a:pt x="57438" y="14216"/>
                                  <a:pt x="57438" y="9097"/>
                                </a:cubicBezTo>
                                <a:lnTo>
                                  <a:pt x="56300" y="0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888675" y="804635"/>
                            <a:ext cx="8445" cy="4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" h="44240">
                                <a:moveTo>
                                  <a:pt x="0" y="0"/>
                                </a:moveTo>
                                <a:lnTo>
                                  <a:pt x="8445" y="44240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878727" y="830087"/>
                            <a:ext cx="146873" cy="9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73" h="95292">
                                <a:moveTo>
                                  <a:pt x="18666" y="17683"/>
                                </a:moveTo>
                                <a:cubicBezTo>
                                  <a:pt x="18666" y="17683"/>
                                  <a:pt x="0" y="38805"/>
                                  <a:pt x="5898" y="56977"/>
                                </a:cubicBezTo>
                                <a:cubicBezTo>
                                  <a:pt x="5898" y="56977"/>
                                  <a:pt x="7370" y="90382"/>
                                  <a:pt x="59436" y="89889"/>
                                </a:cubicBezTo>
                                <a:cubicBezTo>
                                  <a:pt x="59436" y="89889"/>
                                  <a:pt x="94314" y="95292"/>
                                  <a:pt x="128208" y="57471"/>
                                </a:cubicBezTo>
                                <a:cubicBezTo>
                                  <a:pt x="128208" y="57471"/>
                                  <a:pt x="146873" y="20629"/>
                                  <a:pt x="107086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889535" y="832543"/>
                            <a:ext cx="115924" cy="79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24" h="79938">
                                <a:moveTo>
                                  <a:pt x="6876" y="18665"/>
                                </a:moveTo>
                                <a:cubicBezTo>
                                  <a:pt x="6876" y="18665"/>
                                  <a:pt x="0" y="33894"/>
                                  <a:pt x="5897" y="48136"/>
                                </a:cubicBezTo>
                                <a:cubicBezTo>
                                  <a:pt x="11791" y="62380"/>
                                  <a:pt x="31396" y="79938"/>
                                  <a:pt x="62831" y="72079"/>
                                </a:cubicBezTo>
                                <a:cubicBezTo>
                                  <a:pt x="94270" y="64220"/>
                                  <a:pt x="109047" y="45679"/>
                                  <a:pt x="112485" y="34383"/>
                                </a:cubicBezTo>
                                <a:cubicBezTo>
                                  <a:pt x="115924" y="23086"/>
                                  <a:pt x="103645" y="6386"/>
                                  <a:pt x="96768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979077" y="784249"/>
                            <a:ext cx="7802" cy="4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" h="45608">
                                <a:moveTo>
                                  <a:pt x="7802" y="45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307484" y="690606"/>
                            <a:ext cx="130691" cy="144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91" h="144454">
                                <a:moveTo>
                                  <a:pt x="20884" y="0"/>
                                </a:moveTo>
                                <a:cubicBezTo>
                                  <a:pt x="20884" y="0"/>
                                  <a:pt x="12258" y="13619"/>
                                  <a:pt x="11805" y="20880"/>
                                </a:cubicBezTo>
                                <a:lnTo>
                                  <a:pt x="10897" y="40399"/>
                                </a:lnTo>
                                <a:lnTo>
                                  <a:pt x="14073" y="68091"/>
                                </a:lnTo>
                                <a:cubicBezTo>
                                  <a:pt x="14073" y="68091"/>
                                  <a:pt x="6358" y="76713"/>
                                  <a:pt x="3179" y="87152"/>
                                </a:cubicBezTo>
                                <a:cubicBezTo>
                                  <a:pt x="0" y="97592"/>
                                  <a:pt x="1796" y="119337"/>
                                  <a:pt x="14901" y="128620"/>
                                </a:cubicBezTo>
                                <a:cubicBezTo>
                                  <a:pt x="14901" y="128620"/>
                                  <a:pt x="31284" y="144454"/>
                                  <a:pt x="77147" y="138992"/>
                                </a:cubicBezTo>
                                <a:cubicBezTo>
                                  <a:pt x="77147" y="138992"/>
                                  <a:pt x="123016" y="128073"/>
                                  <a:pt x="125200" y="93673"/>
                                </a:cubicBezTo>
                                <a:cubicBezTo>
                                  <a:pt x="125200" y="93673"/>
                                  <a:pt x="130691" y="73095"/>
                                  <a:pt x="106669" y="52891"/>
                                </a:cubicBezTo>
                                <a:lnTo>
                                  <a:pt x="99673" y="7570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314472" y="745682"/>
                            <a:ext cx="118599" cy="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9" h="74955">
                                <a:moveTo>
                                  <a:pt x="8065" y="17079"/>
                                </a:moveTo>
                                <a:cubicBezTo>
                                  <a:pt x="8065" y="17079"/>
                                  <a:pt x="0" y="27514"/>
                                  <a:pt x="475" y="37951"/>
                                </a:cubicBezTo>
                                <a:cubicBezTo>
                                  <a:pt x="950" y="48388"/>
                                  <a:pt x="5692" y="57403"/>
                                  <a:pt x="13759" y="64991"/>
                                </a:cubicBezTo>
                                <a:cubicBezTo>
                                  <a:pt x="21824" y="72583"/>
                                  <a:pt x="36529" y="74955"/>
                                  <a:pt x="59299" y="74480"/>
                                </a:cubicBezTo>
                                <a:cubicBezTo>
                                  <a:pt x="82069" y="74005"/>
                                  <a:pt x="101520" y="65783"/>
                                  <a:pt x="110059" y="48863"/>
                                </a:cubicBezTo>
                                <a:cubicBezTo>
                                  <a:pt x="118599" y="31943"/>
                                  <a:pt x="110218" y="13284"/>
                                  <a:pt x="97725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321114" y="698717"/>
                            <a:ext cx="89186" cy="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6" h="49337">
                                <a:moveTo>
                                  <a:pt x="0" y="33680"/>
                                </a:moveTo>
                                <a:cubicBezTo>
                                  <a:pt x="0" y="33680"/>
                                  <a:pt x="34157" y="43171"/>
                                  <a:pt x="38901" y="49337"/>
                                </a:cubicBezTo>
                                <a:cubicBezTo>
                                  <a:pt x="38901" y="49337"/>
                                  <a:pt x="64516" y="33205"/>
                                  <a:pt x="82069" y="31784"/>
                                </a:cubicBezTo>
                                <a:cubicBezTo>
                                  <a:pt x="82069" y="31784"/>
                                  <a:pt x="89186" y="25142"/>
                                  <a:pt x="85392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362737" y="749400"/>
                            <a:ext cx="8565" cy="5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5" h="58152">
                                <a:moveTo>
                                  <a:pt x="0" y="0"/>
                                </a:moveTo>
                                <a:lnTo>
                                  <a:pt x="8565" y="58152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318378" y="735080"/>
                            <a:ext cx="95216" cy="7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16" h="76849">
                                <a:moveTo>
                                  <a:pt x="0" y="0"/>
                                </a:moveTo>
                                <a:lnTo>
                                  <a:pt x="9014" y="59771"/>
                                </a:lnTo>
                                <a:cubicBezTo>
                                  <a:pt x="9014" y="59771"/>
                                  <a:pt x="28936" y="76849"/>
                                  <a:pt x="52182" y="75428"/>
                                </a:cubicBezTo>
                                <a:cubicBezTo>
                                  <a:pt x="52182" y="75428"/>
                                  <a:pt x="75766" y="76486"/>
                                  <a:pt x="95216" y="54666"/>
                                </a:cubicBezTo>
                                <a:lnTo>
                                  <a:pt x="94680" y="7658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403182" y="729079"/>
                            <a:ext cx="9489" cy="5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9" h="59774">
                                <a:moveTo>
                                  <a:pt x="0" y="0"/>
                                </a:moveTo>
                                <a:lnTo>
                                  <a:pt x="9489" y="59774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331683" y="681146"/>
                            <a:ext cx="56913" cy="2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3" h="27222">
                                <a:moveTo>
                                  <a:pt x="0" y="11573"/>
                                </a:moveTo>
                                <a:cubicBezTo>
                                  <a:pt x="0" y="11573"/>
                                  <a:pt x="4122" y="21322"/>
                                  <a:pt x="16500" y="22819"/>
                                </a:cubicBezTo>
                                <a:cubicBezTo>
                                  <a:pt x="16500" y="22819"/>
                                  <a:pt x="33038" y="27222"/>
                                  <a:pt x="46862" y="17589"/>
                                </a:cubicBezTo>
                                <a:cubicBezTo>
                                  <a:pt x="46862" y="17589"/>
                                  <a:pt x="55239" y="9633"/>
                                  <a:pt x="56913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331633" y="683564"/>
                            <a:ext cx="58320" cy="37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" h="37624">
                                <a:moveTo>
                                  <a:pt x="0" y="11820"/>
                                </a:moveTo>
                                <a:lnTo>
                                  <a:pt x="1372" y="27736"/>
                                </a:lnTo>
                                <a:cubicBezTo>
                                  <a:pt x="1462" y="28764"/>
                                  <a:pt x="6052" y="37624"/>
                                  <a:pt x="22619" y="37584"/>
                                </a:cubicBezTo>
                                <a:cubicBezTo>
                                  <a:pt x="39182" y="37541"/>
                                  <a:pt x="58320" y="32494"/>
                                  <a:pt x="58078" y="19094"/>
                                </a:cubicBezTo>
                                <a:lnTo>
                                  <a:pt x="56654" y="0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035619" y="1202807"/>
                            <a:ext cx="47121" cy="1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21" h="13924">
                                <a:moveTo>
                                  <a:pt x="45270" y="0"/>
                                </a:moveTo>
                                <a:lnTo>
                                  <a:pt x="47121" y="5292"/>
                                </a:lnTo>
                                <a:lnTo>
                                  <a:pt x="1850" y="13924"/>
                                </a:lnTo>
                                <a:lnTo>
                                  <a:pt x="0" y="8632"/>
                                </a:lnTo>
                                <a:lnTo>
                                  <a:pt x="45270" y="0"/>
                                </a:ln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413396" y="1113184"/>
                            <a:ext cx="37659" cy="37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59" h="37714">
                                <a:moveTo>
                                  <a:pt x="17896" y="0"/>
                                </a:moveTo>
                                <a:lnTo>
                                  <a:pt x="21294" y="14932"/>
                                </a:lnTo>
                                <a:lnTo>
                                  <a:pt x="36227" y="11531"/>
                                </a:lnTo>
                                <a:lnTo>
                                  <a:pt x="37659" y="17817"/>
                                </a:lnTo>
                                <a:lnTo>
                                  <a:pt x="22727" y="21219"/>
                                </a:lnTo>
                                <a:lnTo>
                                  <a:pt x="26154" y="36264"/>
                                </a:lnTo>
                                <a:lnTo>
                                  <a:pt x="19793" y="37714"/>
                                </a:lnTo>
                                <a:lnTo>
                                  <a:pt x="16366" y="22666"/>
                                </a:lnTo>
                                <a:lnTo>
                                  <a:pt x="1433" y="26068"/>
                                </a:lnTo>
                                <a:lnTo>
                                  <a:pt x="0" y="19783"/>
                                </a:lnTo>
                                <a:lnTo>
                                  <a:pt x="14933" y="16380"/>
                                </a:lnTo>
                                <a:lnTo>
                                  <a:pt x="11534" y="1448"/>
                                </a:lnTo>
                                <a:lnTo>
                                  <a:pt x="17896" y="0"/>
                                </a:ln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225804" y="1150895"/>
                            <a:ext cx="35248" cy="42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8" h="42404">
                                <a:moveTo>
                                  <a:pt x="19858" y="410"/>
                                </a:moveTo>
                                <a:cubicBezTo>
                                  <a:pt x="22316" y="814"/>
                                  <a:pt x="24368" y="1789"/>
                                  <a:pt x="26013" y="3334"/>
                                </a:cubicBezTo>
                                <a:cubicBezTo>
                                  <a:pt x="27648" y="4874"/>
                                  <a:pt x="28796" y="6797"/>
                                  <a:pt x="29444" y="9093"/>
                                </a:cubicBezTo>
                                <a:lnTo>
                                  <a:pt x="24522" y="10670"/>
                                </a:lnTo>
                                <a:cubicBezTo>
                                  <a:pt x="23647" y="8245"/>
                                  <a:pt x="22283" y="6567"/>
                                  <a:pt x="20425" y="5671"/>
                                </a:cubicBezTo>
                                <a:cubicBezTo>
                                  <a:pt x="18569" y="4766"/>
                                  <a:pt x="16124" y="4676"/>
                                  <a:pt x="13089" y="5404"/>
                                </a:cubicBezTo>
                                <a:cubicBezTo>
                                  <a:pt x="9929" y="6163"/>
                                  <a:pt x="7765" y="7293"/>
                                  <a:pt x="6591" y="8798"/>
                                </a:cubicBezTo>
                                <a:cubicBezTo>
                                  <a:pt x="5424" y="10303"/>
                                  <a:pt x="5033" y="11877"/>
                                  <a:pt x="5424" y="13504"/>
                                </a:cubicBezTo>
                                <a:cubicBezTo>
                                  <a:pt x="5763" y="14929"/>
                                  <a:pt x="6558" y="15973"/>
                                  <a:pt x="7798" y="16639"/>
                                </a:cubicBezTo>
                                <a:cubicBezTo>
                                  <a:pt x="9029" y="17316"/>
                                  <a:pt x="11876" y="17626"/>
                                  <a:pt x="16351" y="17564"/>
                                </a:cubicBezTo>
                                <a:cubicBezTo>
                                  <a:pt x="20833" y="17514"/>
                                  <a:pt x="23947" y="17650"/>
                                  <a:pt x="25700" y="17990"/>
                                </a:cubicBezTo>
                                <a:cubicBezTo>
                                  <a:pt x="28256" y="18508"/>
                                  <a:pt x="30279" y="19444"/>
                                  <a:pt x="31759" y="20798"/>
                                </a:cubicBezTo>
                                <a:cubicBezTo>
                                  <a:pt x="33246" y="22165"/>
                                  <a:pt x="34235" y="23911"/>
                                  <a:pt x="34743" y="26025"/>
                                </a:cubicBezTo>
                                <a:cubicBezTo>
                                  <a:pt x="35248" y="28130"/>
                                  <a:pt x="35121" y="30251"/>
                                  <a:pt x="34361" y="32396"/>
                                </a:cubicBezTo>
                                <a:cubicBezTo>
                                  <a:pt x="33602" y="34542"/>
                                  <a:pt x="32220" y="36403"/>
                                  <a:pt x="30215" y="37981"/>
                                </a:cubicBezTo>
                                <a:cubicBezTo>
                                  <a:pt x="28209" y="39550"/>
                                  <a:pt x="25794" y="40673"/>
                                  <a:pt x="22982" y="41346"/>
                                </a:cubicBezTo>
                                <a:cubicBezTo>
                                  <a:pt x="19403" y="42203"/>
                                  <a:pt x="16283" y="42404"/>
                                  <a:pt x="13622" y="41933"/>
                                </a:cubicBezTo>
                                <a:cubicBezTo>
                                  <a:pt x="10955" y="41476"/>
                                  <a:pt x="8687" y="40363"/>
                                  <a:pt x="6803" y="38599"/>
                                </a:cubicBezTo>
                                <a:cubicBezTo>
                                  <a:pt x="4935" y="36839"/>
                                  <a:pt x="3640" y="34639"/>
                                  <a:pt x="2944" y="32015"/>
                                </a:cubicBezTo>
                                <a:lnTo>
                                  <a:pt x="7769" y="30406"/>
                                </a:lnTo>
                                <a:cubicBezTo>
                                  <a:pt x="8471" y="32328"/>
                                  <a:pt x="9403" y="33815"/>
                                  <a:pt x="10563" y="34880"/>
                                </a:cubicBezTo>
                                <a:cubicBezTo>
                                  <a:pt x="11721" y="35942"/>
                                  <a:pt x="13291" y="36648"/>
                                  <a:pt x="15270" y="37001"/>
                                </a:cubicBezTo>
                                <a:cubicBezTo>
                                  <a:pt x="17250" y="37350"/>
                                  <a:pt x="19364" y="37253"/>
                                  <a:pt x="21610" y="36717"/>
                                </a:cubicBezTo>
                                <a:cubicBezTo>
                                  <a:pt x="23604" y="36238"/>
                                  <a:pt x="25290" y="35522"/>
                                  <a:pt x="26675" y="34567"/>
                                </a:cubicBezTo>
                                <a:cubicBezTo>
                                  <a:pt x="28062" y="33606"/>
                                  <a:pt x="29004" y="32522"/>
                                  <a:pt x="29505" y="31317"/>
                                </a:cubicBezTo>
                                <a:cubicBezTo>
                                  <a:pt x="30003" y="30096"/>
                                  <a:pt x="30110" y="28886"/>
                                  <a:pt x="29815" y="27663"/>
                                </a:cubicBezTo>
                                <a:cubicBezTo>
                                  <a:pt x="29520" y="26421"/>
                                  <a:pt x="28904" y="25430"/>
                                  <a:pt x="27954" y="24675"/>
                                </a:cubicBezTo>
                                <a:cubicBezTo>
                                  <a:pt x="27014" y="23919"/>
                                  <a:pt x="25643" y="23429"/>
                                  <a:pt x="23846" y="23199"/>
                                </a:cubicBezTo>
                                <a:cubicBezTo>
                                  <a:pt x="22680" y="23040"/>
                                  <a:pt x="20192" y="22958"/>
                                  <a:pt x="16351" y="22954"/>
                                </a:cubicBezTo>
                                <a:cubicBezTo>
                                  <a:pt x="12517" y="22946"/>
                                  <a:pt x="9774" y="22738"/>
                                  <a:pt x="8136" y="22313"/>
                                </a:cubicBezTo>
                                <a:cubicBezTo>
                                  <a:pt x="6015" y="21780"/>
                                  <a:pt x="4313" y="20887"/>
                                  <a:pt x="3034" y="19646"/>
                                </a:cubicBezTo>
                                <a:cubicBezTo>
                                  <a:pt x="1764" y="18404"/>
                                  <a:pt x="914" y="16877"/>
                                  <a:pt x="475" y="15056"/>
                                </a:cubicBezTo>
                                <a:cubicBezTo>
                                  <a:pt x="0" y="13072"/>
                                  <a:pt x="114" y="11071"/>
                                  <a:pt x="831" y="9069"/>
                                </a:cubicBezTo>
                                <a:cubicBezTo>
                                  <a:pt x="1548" y="7060"/>
                                  <a:pt x="2887" y="5349"/>
                                  <a:pt x="4841" y="3928"/>
                                </a:cubicBezTo>
                                <a:cubicBezTo>
                                  <a:pt x="6807" y="2517"/>
                                  <a:pt x="9107" y="1487"/>
                                  <a:pt x="11768" y="850"/>
                                </a:cubicBezTo>
                                <a:cubicBezTo>
                                  <a:pt x="14702" y="147"/>
                                  <a:pt x="17388" y="0"/>
                                  <a:pt x="19858" y="410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696914" y="786064"/>
                            <a:ext cx="983789" cy="290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789" h="290591">
                                <a:moveTo>
                                  <a:pt x="0" y="171809"/>
                                </a:moveTo>
                                <a:lnTo>
                                  <a:pt x="15789" y="260736"/>
                                </a:lnTo>
                                <a:cubicBezTo>
                                  <a:pt x="19893" y="283849"/>
                                  <a:pt x="112680" y="272941"/>
                                  <a:pt x="123833" y="274036"/>
                                </a:cubicBezTo>
                                <a:cubicBezTo>
                                  <a:pt x="146267" y="276825"/>
                                  <a:pt x="175503" y="282783"/>
                                  <a:pt x="196689" y="290591"/>
                                </a:cubicBezTo>
                                <a:lnTo>
                                  <a:pt x="337914" y="274928"/>
                                </a:lnTo>
                                <a:cubicBezTo>
                                  <a:pt x="338454" y="274870"/>
                                  <a:pt x="657968" y="225194"/>
                                  <a:pt x="790001" y="171874"/>
                                </a:cubicBezTo>
                                <a:cubicBezTo>
                                  <a:pt x="790001" y="171874"/>
                                  <a:pt x="836549" y="164573"/>
                                  <a:pt x="855914" y="129001"/>
                                </a:cubicBezTo>
                                <a:cubicBezTo>
                                  <a:pt x="855914" y="129001"/>
                                  <a:pt x="921005" y="102347"/>
                                  <a:pt x="956210" y="85161"/>
                                </a:cubicBezTo>
                                <a:cubicBezTo>
                                  <a:pt x="956210" y="85161"/>
                                  <a:pt x="983789" y="55832"/>
                                  <a:pt x="948895" y="0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536908" y="636660"/>
                            <a:ext cx="59850" cy="19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0" h="195994">
                                <a:moveTo>
                                  <a:pt x="8269" y="0"/>
                                </a:moveTo>
                                <a:cubicBezTo>
                                  <a:pt x="8269" y="0"/>
                                  <a:pt x="0" y="21186"/>
                                  <a:pt x="2066" y="39790"/>
                                </a:cubicBezTo>
                                <a:cubicBezTo>
                                  <a:pt x="4132" y="58396"/>
                                  <a:pt x="59850" y="195994"/>
                                  <a:pt x="59850" y="195994"/>
                                </a:cubicBez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318450" y="804816"/>
                            <a:ext cx="455968" cy="201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68" h="201921">
                                <a:moveTo>
                                  <a:pt x="415309" y="0"/>
                                </a:moveTo>
                                <a:cubicBezTo>
                                  <a:pt x="415309" y="0"/>
                                  <a:pt x="427822" y="17209"/>
                                  <a:pt x="428212" y="23464"/>
                                </a:cubicBezTo>
                                <a:cubicBezTo>
                                  <a:pt x="428603" y="29722"/>
                                  <a:pt x="455968" y="201921"/>
                                  <a:pt x="455968" y="201921"/>
                                </a:cubicBezTo>
                                <a:cubicBezTo>
                                  <a:pt x="455968" y="201921"/>
                                  <a:pt x="355470" y="59940"/>
                                  <a:pt x="74807" y="22709"/>
                                </a:cubicBezTo>
                                <a:cubicBezTo>
                                  <a:pt x="56972" y="20344"/>
                                  <a:pt x="38333" y="18341"/>
                                  <a:pt x="19174" y="16590"/>
                                </a:cubicBezTo>
                                <a:lnTo>
                                  <a:pt x="0" y="15087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902686" y="406836"/>
                            <a:ext cx="461707" cy="320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07" h="320847">
                                <a:moveTo>
                                  <a:pt x="108800" y="0"/>
                                </a:moveTo>
                                <a:lnTo>
                                  <a:pt x="111942" y="2070"/>
                                </a:lnTo>
                                <a:lnTo>
                                  <a:pt x="433149" y="214788"/>
                                </a:lnTo>
                                <a:cubicBezTo>
                                  <a:pt x="441500" y="198972"/>
                                  <a:pt x="430121" y="188982"/>
                                  <a:pt x="461707" y="237089"/>
                                </a:cubicBezTo>
                                <a:lnTo>
                                  <a:pt x="418597" y="229241"/>
                                </a:lnTo>
                                <a:cubicBezTo>
                                  <a:pt x="420286" y="228284"/>
                                  <a:pt x="421939" y="227185"/>
                                  <a:pt x="423471" y="226001"/>
                                </a:cubicBezTo>
                                <a:cubicBezTo>
                                  <a:pt x="426230" y="223912"/>
                                  <a:pt x="428382" y="221717"/>
                                  <a:pt x="430082" y="219535"/>
                                </a:cubicBezTo>
                                <a:lnTo>
                                  <a:pt x="111967" y="8863"/>
                                </a:lnTo>
                                <a:lnTo>
                                  <a:pt x="26003" y="287216"/>
                                </a:lnTo>
                                <a:cubicBezTo>
                                  <a:pt x="30925" y="288291"/>
                                  <a:pt x="36022" y="288277"/>
                                  <a:pt x="41040" y="287461"/>
                                </a:cubicBezTo>
                                <a:lnTo>
                                  <a:pt x="12664" y="320847"/>
                                </a:lnTo>
                                <a:cubicBezTo>
                                  <a:pt x="6066" y="258451"/>
                                  <a:pt x="0" y="277251"/>
                                  <a:pt x="20478" y="285491"/>
                                </a:cubicBezTo>
                                <a:cubicBezTo>
                                  <a:pt x="20523" y="285509"/>
                                  <a:pt x="20564" y="285530"/>
                                  <a:pt x="20610" y="285548"/>
                                </a:cubicBezTo>
                                <a:lnTo>
                                  <a:pt x="107683" y="3597"/>
                                </a:lnTo>
                                <a:lnTo>
                                  <a:pt x="108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858437" y="1188522"/>
                            <a:ext cx="169478" cy="16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78" h="162573">
                                <a:moveTo>
                                  <a:pt x="165561" y="0"/>
                                </a:moveTo>
                                <a:lnTo>
                                  <a:pt x="169478" y="4068"/>
                                </a:lnTo>
                                <a:lnTo>
                                  <a:pt x="28044" y="139607"/>
                                </a:lnTo>
                                <a:cubicBezTo>
                                  <a:pt x="41664" y="151294"/>
                                  <a:pt x="53842" y="142354"/>
                                  <a:pt x="0" y="162573"/>
                                </a:cubicBezTo>
                                <a:lnTo>
                                  <a:pt x="17136" y="122245"/>
                                </a:lnTo>
                                <a:cubicBezTo>
                                  <a:pt x="17742" y="124164"/>
                                  <a:pt x="18451" y="126032"/>
                                  <a:pt x="19286" y="127843"/>
                                </a:cubicBezTo>
                                <a:cubicBezTo>
                                  <a:pt x="20711" y="130924"/>
                                  <a:pt x="22363" y="133463"/>
                                  <a:pt x="24096" y="135572"/>
                                </a:cubicBezTo>
                                <a:lnTo>
                                  <a:pt x="1655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449760" y="1095196"/>
                            <a:ext cx="169474" cy="162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74" h="162571">
                                <a:moveTo>
                                  <a:pt x="3913" y="0"/>
                                </a:moveTo>
                                <a:lnTo>
                                  <a:pt x="145386" y="135579"/>
                                </a:lnTo>
                                <a:cubicBezTo>
                                  <a:pt x="145786" y="135086"/>
                                  <a:pt x="146171" y="134578"/>
                                  <a:pt x="146545" y="134060"/>
                                </a:cubicBezTo>
                                <a:cubicBezTo>
                                  <a:pt x="158915" y="116895"/>
                                  <a:pt x="145649" y="106499"/>
                                  <a:pt x="169474" y="162571"/>
                                </a:cubicBezTo>
                                <a:lnTo>
                                  <a:pt x="128455" y="147168"/>
                                </a:lnTo>
                                <a:cubicBezTo>
                                  <a:pt x="133236" y="145482"/>
                                  <a:pt x="137704" y="142977"/>
                                  <a:pt x="141473" y="139650"/>
                                </a:cubicBezTo>
                                <a:lnTo>
                                  <a:pt x="0" y="4072"/>
                                </a:lnTo>
                                <a:lnTo>
                                  <a:pt x="3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246492" y="1233341"/>
                            <a:ext cx="48161" cy="164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61" h="164416">
                                <a:moveTo>
                                  <a:pt x="5555" y="0"/>
                                </a:moveTo>
                                <a:lnTo>
                                  <a:pt x="30993" y="128426"/>
                                </a:lnTo>
                                <a:cubicBezTo>
                                  <a:pt x="48161" y="123232"/>
                                  <a:pt x="47203" y="108105"/>
                                  <a:pt x="35241" y="164416"/>
                                </a:cubicBezTo>
                                <a:lnTo>
                                  <a:pt x="10484" y="128261"/>
                                </a:lnTo>
                                <a:cubicBezTo>
                                  <a:pt x="12435" y="128783"/>
                                  <a:pt x="14375" y="129193"/>
                                  <a:pt x="16355" y="129464"/>
                                </a:cubicBezTo>
                                <a:cubicBezTo>
                                  <a:pt x="19722" y="129927"/>
                                  <a:pt x="22749" y="129906"/>
                                  <a:pt x="25456" y="129586"/>
                                </a:cubicBezTo>
                                <a:lnTo>
                                  <a:pt x="0" y="1083"/>
                                </a:lnTo>
                                <a:lnTo>
                                  <a:pt x="5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029571" y="1145308"/>
                            <a:ext cx="171842" cy="376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42" h="376848">
                                <a:moveTo>
                                  <a:pt x="166688" y="0"/>
                                </a:moveTo>
                                <a:lnTo>
                                  <a:pt x="171842" y="2322"/>
                                </a:lnTo>
                                <a:lnTo>
                                  <a:pt x="17424" y="345056"/>
                                </a:lnTo>
                                <a:cubicBezTo>
                                  <a:pt x="34423" y="350798"/>
                                  <a:pt x="42329" y="337996"/>
                                  <a:pt x="0" y="376848"/>
                                </a:cubicBezTo>
                                <a:lnTo>
                                  <a:pt x="806" y="333036"/>
                                </a:lnTo>
                                <a:cubicBezTo>
                                  <a:pt x="2084" y="334594"/>
                                  <a:pt x="3442" y="336060"/>
                                  <a:pt x="4896" y="337424"/>
                                </a:cubicBezTo>
                                <a:cubicBezTo>
                                  <a:pt x="7372" y="339747"/>
                                  <a:pt x="9850" y="341481"/>
                                  <a:pt x="12244" y="342788"/>
                                </a:cubicBezTo>
                                <a:lnTo>
                                  <a:pt x="1666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736149" y="285998"/>
                            <a:ext cx="1005464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881AE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61512"/>
                                  <w:sz w:val="14"/>
                                </w:rPr>
                                <w:t>Shock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161512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61512"/>
                                  <w:sz w:val="14"/>
                                </w:rPr>
                                <w:t>Electrodes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169478" y="1451336"/>
                            <a:ext cx="1195887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DA6BE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Sensitivity Level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Dial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619316" y="1289786"/>
                            <a:ext cx="262853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71742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61512"/>
                                  <w:sz w:val="14"/>
                                </w:rPr>
                                <w:t>High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775872" y="1394157"/>
                            <a:ext cx="230012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DDEA6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Low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618894" y="1552968"/>
                            <a:ext cx="880781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F18BC" w14:textId="77777777" w:rsidR="0082579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Indication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Light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6855D" id="Group 1456" o:spid="_x0000_s1026" style="position:absolute;left:0;text-align:left;margin-left:0;margin-top:0;width:396.85pt;height:510.25pt;z-index:251659264;mso-position-horizontal-relative:page;mso-position-vertical-relative:page" coordsize="50400,6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">
                <v:rect id="Rectangle 77" o:spid="_x0000_s1027" style="position:absolute;left:1798;top:18437;width:2807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F08ECD0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pacing w:val="9"/>
                            <w:w w:val="114"/>
                            <w:sz w:val="21"/>
                          </w:rPr>
                          <w:t>Installing</w:t>
                        </w:r>
                        <w:proofErr w:type="spellEnd"/>
                        <w:r>
                          <w:rPr>
                            <w:spacing w:val="9"/>
                            <w:w w:val="114"/>
                            <w:sz w:val="21"/>
                          </w:rPr>
                          <w:t>/</w:t>
                        </w:r>
                        <w:proofErr w:type="spellStart"/>
                        <w:r>
                          <w:rPr>
                            <w:spacing w:val="9"/>
                            <w:w w:val="114"/>
                            <w:sz w:val="21"/>
                          </w:rPr>
                          <w:t>Replacing</w:t>
                        </w:r>
                        <w:proofErr w:type="spellEnd"/>
                        <w:r>
                          <w:rPr>
                            <w:spacing w:val="-9"/>
                            <w:w w:val="114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4"/>
                            <w:sz w:val="21"/>
                          </w:rPr>
                          <w:t>the</w:t>
                        </w:r>
                        <w:proofErr w:type="spellEnd"/>
                        <w:r>
                          <w:rPr>
                            <w:spacing w:val="-9"/>
                            <w:w w:val="114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4"/>
                            <w:sz w:val="21"/>
                          </w:rPr>
                          <w:t>Battery</w:t>
                        </w:r>
                        <w:proofErr w:type="spellEnd"/>
                        <w:r>
                          <w:rPr>
                            <w:spacing w:val="9"/>
                            <w:w w:val="114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rect id="Rectangle 78" o:spid="_x0000_s1028" style="position:absolute;left:1798;top:20892;width:4799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4EAA54D6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Take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off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the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battery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cover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and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make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sure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you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install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the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battery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correctly</w:t>
                        </w:r>
                        <w:proofErr w:type="spellEnd"/>
                        <w:r>
                          <w:rPr>
                            <w:spacing w:val="7"/>
                            <w:w w:val="113"/>
                          </w:rPr>
                          <w:t>.</w:t>
                        </w:r>
                        <w:r>
                          <w:rPr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29" style="position:absolute;left:1839;top:23371;width:6309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537E4B2A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Install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the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new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battery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between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the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"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clip</w:t>
                        </w:r>
                        <w:proofErr w:type="spellEnd"/>
                        <w:r>
                          <w:rPr>
                            <w:spacing w:val="7"/>
                            <w:w w:val="113"/>
                          </w:rPr>
                          <w:t>"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and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"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spring</w:t>
                        </w:r>
                        <w:proofErr w:type="spellEnd"/>
                        <w:r>
                          <w:rPr>
                            <w:spacing w:val="7"/>
                            <w:w w:val="113"/>
                          </w:rPr>
                          <w:t>"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contacts</w:t>
                        </w:r>
                        <w:proofErr w:type="spellEnd"/>
                        <w:r>
                          <w:rPr>
                            <w:spacing w:val="7"/>
                            <w:w w:val="113"/>
                          </w:rPr>
                          <w:t>.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Note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that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"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spring</w:t>
                        </w:r>
                        <w:proofErr w:type="spellEnd"/>
                        <w:r>
                          <w:rPr>
                            <w:spacing w:val="7"/>
                            <w:w w:val="113"/>
                          </w:rPr>
                          <w:t>"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contact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is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for</w:t>
                        </w:r>
                        <w:proofErr w:type="spellEnd"/>
                        <w:r>
                          <w:rPr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30" style="position:absolute;left:1838;top:24810;width:4665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0A6F54B9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the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negative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end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and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"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clip</w:t>
                        </w:r>
                        <w:proofErr w:type="spellEnd"/>
                        <w:r>
                          <w:rPr>
                            <w:spacing w:val="7"/>
                            <w:w w:val="113"/>
                          </w:rPr>
                          <w:t>"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contact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is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for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the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positive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end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shown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below</w:t>
                        </w:r>
                        <w:proofErr w:type="spellEnd"/>
                        <w:r>
                          <w:rPr>
                            <w:spacing w:val="7"/>
                            <w:w w:val="113"/>
                          </w:rPr>
                          <w:t>.</w:t>
                        </w:r>
                      </w:p>
                    </w:txbxContent>
                  </v:textbox>
                </v:rect>
                <v:rect id="Rectangle 81" o:spid="_x0000_s1031" style="position:absolute;left:1956;top:27924;width:32024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562913C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pacing w:val="9"/>
                            <w:w w:val="115"/>
                            <w:sz w:val="21"/>
                          </w:rPr>
                          <w:t>Putting</w:t>
                        </w:r>
                        <w:proofErr w:type="spellEnd"/>
                        <w:r>
                          <w:rPr>
                            <w:spacing w:val="-9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115"/>
                            <w:sz w:val="21"/>
                          </w:rPr>
                          <w:t>Anti-bark</w:t>
                        </w:r>
                        <w:r>
                          <w:rPr>
                            <w:spacing w:val="-9"/>
                            <w:w w:val="11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5"/>
                            <w:sz w:val="21"/>
                          </w:rPr>
                          <w:t>Collar</w:t>
                        </w:r>
                        <w:proofErr w:type="spellEnd"/>
                        <w:r>
                          <w:rPr>
                            <w:spacing w:val="-9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115"/>
                            <w:sz w:val="21"/>
                          </w:rPr>
                          <w:t>on</w:t>
                        </w:r>
                        <w:r>
                          <w:rPr>
                            <w:spacing w:val="-9"/>
                            <w:w w:val="11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5"/>
                            <w:sz w:val="21"/>
                          </w:rPr>
                          <w:t>Your</w:t>
                        </w:r>
                        <w:proofErr w:type="spellEnd"/>
                        <w:r>
                          <w:rPr>
                            <w:spacing w:val="-9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115"/>
                            <w:sz w:val="21"/>
                          </w:rPr>
                          <w:t>Dog.</w:t>
                        </w:r>
                      </w:p>
                    </w:txbxContent>
                  </v:textbox>
                </v:rect>
                <v:rect id="Rectangle 82" o:spid="_x0000_s1032" style="position:absolute;left:1840;top:30562;width:5755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5A1F648C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7"/>
                            <w:w w:val="114"/>
                          </w:rPr>
                          <w:t>Place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the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4"/>
                          </w:rPr>
                          <w:t>unit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around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your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dog's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neck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4"/>
                          </w:rPr>
                          <w:t>and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adjust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the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collar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length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using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the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4"/>
                          </w:rPr>
                          <w:t>slide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buckle</w:t>
                        </w:r>
                        <w:proofErr w:type="spellEnd"/>
                        <w:r>
                          <w:rPr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33" style="position:absolute;left:1839;top:32001;width:60370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8C1DCED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7"/>
                            <w:w w:val="114"/>
                          </w:rPr>
                          <w:t>arrangement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provides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with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the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strap</w:t>
                        </w:r>
                        <w:proofErr w:type="spellEnd"/>
                        <w:r>
                          <w:rPr>
                            <w:spacing w:val="7"/>
                            <w:w w:val="114"/>
                          </w:rPr>
                          <w:t>.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The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4"/>
                          </w:rPr>
                          <w:t>unit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should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4"/>
                          </w:rPr>
                          <w:t>fit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snugly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underneath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your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dog's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neck</w:t>
                        </w:r>
                        <w:proofErr w:type="spellEnd"/>
                        <w:r>
                          <w:rPr>
                            <w:spacing w:val="7"/>
                            <w:w w:val="114"/>
                          </w:rPr>
                          <w:t>.</w:t>
                        </w:r>
                      </w:p>
                    </w:txbxContent>
                  </v:textbox>
                </v:rect>
                <v:shape id="Shape 84" o:spid="_x0000_s1034" style="position:absolute;left:43154;top:6764;width:5336;height:4809;visibility:visible;mso-wrap-style:square;v-text-anchor:top" coordsize="533527,480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" path="m90424,436410r-74973,-561c6148,432454,2786,425394,2127,416674l,121327c486,104536,9796,100101,23111,101275r171468,-730l194620,89423r7627,-4917c202907,69602,200872,55235,196149,41403r-306,-7996l217015,32361,216785,7419c217645,1652,218188,245,227332,r89302,850l315392,21229r3830,9076l339804,31719r1612,12712c340171,56318,341773,70142,344181,83851r-5500,3323l340208,99731r175895,-94c527770,100519,533527,107964,532155,123332r-3153,297349c529182,428357,529989,434311,517010,438127r-68915,418l449298,479668r-80601,1202l368240,435654r-196480,2891l170932,477666r-81292,-328l90424,436410xe" filled="f" strokecolor="#181717" strokeweight=".15mm">
                  <v:stroke miterlimit="190811f" joinstyle="miter"/>
                  <v:path arrowok="t" textboxrect="0,0,533527,480870"/>
                </v:shape>
                <v:shape id="Shape 85" o:spid="_x0000_s1035" style="position:absolute;left:45140;top:6987;width:1417;height:200;visibility:visible;mso-wrap-style:square;v-text-anchor:top" coordsize="141767,20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" path="m141767,20041r-24324,-832l117547,,18439,846r957,17949l,20041e" filled="f" strokecolor="#181717" strokeweight=".15mm">
                  <v:stroke miterlimit="190811f" joinstyle="miter"/>
                  <v:path arrowok="t" textboxrect="0,0,141767,20041"/>
                </v:shape>
                <v:shape id="Shape 86" o:spid="_x0000_s1036" style="position:absolute;left:45098;top:7640;width:1418;height:16;visibility:visible;mso-wrap-style:square;v-text-anchor:top" coordsize="141848,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" path="m141848,l,1577e" filled="f" strokecolor="#181717" strokeweight=".15mm">
                  <v:stroke miterlimit="190811f" joinstyle="miter"/>
                  <v:path arrowok="t" textboxrect="0,0,141848,1577"/>
                </v:shape>
                <v:shape id="Shape 87" o:spid="_x0000_s1037" style="position:absolute;left:45326;top:6804;width:7;height:192;visibility:visible;mso-wrap-style:square;v-text-anchor:top" coordsize="698,1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" path="m,l698,19224e" filled="f" strokecolor="#181717" strokeweight=".15mm">
                  <v:stroke miterlimit="190811f" joinstyle="miter"/>
                  <v:path arrowok="t" textboxrect="0,0,698,19224"/>
                </v:shape>
                <v:shape id="Shape 88" o:spid="_x0000_s1038" style="position:absolute;left:34422;top:2879;width:6842;height:12410;visibility:visible;mso-wrap-style:square;v-text-anchor:top" coordsize="684183,1240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" path="m128285,1240082v-55879,900,-87620,-16660,-84081,-61203l42459,1079483c42459,1079483,,1033028,,976764,,920496,,265573,,265573v,,2249,-65269,31510,-110282l29257,78772c29257,78772,27006,,94525,v67518,,488384,,488384,c582909,,643673,4501,643673,78772v,,-4501,79013,11253,106021c670680,211799,672930,274573,675183,297080v1124,11253,3374,169358,5343,324648c682496,777022,684183,929499,684183,929499v-1260,-15466,-4762,110045,-36741,142521l648155,1186067v,,-5414,45857,-55541,48108l128285,1240082xe" filled="f" strokecolor="#181717" strokeweight=".15mm">
                  <v:stroke miterlimit="190811f" joinstyle="miter"/>
                  <v:path arrowok="t" textboxrect="0,0,684183,1240982"/>
                </v:shape>
                <v:shape id="Shape 89" o:spid="_x0000_s1039" style="position:absolute;left:34423;top:11354;width:404;height:2261;visibility:visible;mso-wrap-style:square;v-text-anchor:top" coordsize="40417,22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" path="m38538,226043v,,1879,-91169,-18327,-117957c,81302,5641,27258,6109,e" filled="f" strokecolor="#181717" strokeweight=".15mm">
                  <v:stroke miterlimit="190811f" joinstyle="miter"/>
                  <v:path arrowok="t" textboxrect="0,0,40417,226043"/>
                </v:shape>
                <v:shape id="Shape 90" o:spid="_x0000_s1040" style="position:absolute;left:34465;top:12111;width:348;height:1344;visibility:visible;mso-wrap-style:square;v-text-anchor:top" coordsize="34775,13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" path="m34775,134403c34775,134403,,101037,2822,e" filled="f" strokecolor="#181717" strokeweight=".15mm">
                  <v:stroke miterlimit="190811f" joinstyle="miter"/>
                  <v:path arrowok="t" textboxrect="0,0,34775,134403"/>
                </v:shape>
                <v:shape id="Shape 91" o:spid="_x0000_s1041" style="position:absolute;left:35900;top:13348;width:3961;height:1585;visibility:visible;mso-wrap-style:square;v-text-anchor:top" coordsize="396025,15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" path="m396025,l381838,158360r-372042,83l,155e" filled="f" strokecolor="#181717" strokeweight=".15mm">
                  <v:stroke miterlimit="190811f" joinstyle="miter"/>
                  <v:path arrowok="t" textboxrect="0,0,396025,158443"/>
                </v:shape>
                <v:shape id="Shape 92" o:spid="_x0000_s1042" style="position:absolute;left:34981;top:5862;width:5708;height:5042;visibility:visible;mso-wrap-style:square;v-text-anchor:top" coordsize="570752,50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" path="m43471,501184v-1372,15,-39688,2996,-39925,-35722c3304,426744,2496,179409,2496,179409v,,-2496,-36515,30469,-38617c68688,138693,193723,140792,193723,140792r2103,-66193l219989,73547,222480,1490,341252,r2339,71827l372118,71398r417,69394l531000,140792v,,35529,-3391,35341,34963c566341,221986,568444,467992,568444,467992v,,2308,23516,-26935,28027l43471,501184xe" filled="f" strokecolor="#181717" strokeweight=".15mm">
                  <v:stroke miterlimit="190811f" joinstyle="miter"/>
                  <v:path arrowok="t" textboxrect="0,0,570752,504180"/>
                </v:shape>
                <v:shape id="Shape 93" o:spid="_x0000_s1043" style="position:absolute;left:34470;top:4447;width:377;height:1649;visibility:visible;mso-wrap-style:square;v-text-anchor:top" coordsize="37671,1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" path="m,164898v,,710,-23454,19192,-52596c37671,83160,29143,17770,28433,e" filled="f" strokecolor="#181717" strokeweight=".15mm">
                  <v:stroke miterlimit="190811f" joinstyle="miter"/>
                  <v:path arrowok="t" textboxrect="0,0,37671,164898"/>
                </v:shape>
                <v:shape id="Shape 94" o:spid="_x0000_s1044" style="position:absolute;left:34475;top:4556;width:277;height:1356;visibility:visible;mso-wrap-style:square;v-text-anchor:top" coordsize="27655,135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" path="m27655,1317c26867,,,30283,1995,135579e" filled="f" strokecolor="#181717" strokeweight=".15mm">
                  <v:stroke miterlimit="190811f" joinstyle="miter"/>
                  <v:path arrowok="t" textboxrect="0,0,27655,135579"/>
                </v:shape>
                <v:shape id="Shape 95" o:spid="_x0000_s1045" style="position:absolute;left:40661;top:4298;width:500;height:1614;visibility:visible;mso-wrap-style:square;v-text-anchor:top" coordsize="49953,16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" path="m49953,161417v,,-3042,-5756,-26500,-47693c,71788,21322,25589,19901,e" filled="f" strokecolor="#181717" strokeweight=".15mm">
                  <v:stroke miterlimit="190811f" joinstyle="miter"/>
                  <v:path arrowok="t" textboxrect="0,0,49953,161417"/>
                </v:shape>
                <v:shape id="Shape 96" o:spid="_x0000_s1046" style="position:absolute;left:40849;top:4594;width:262;height:1206;visibility:visible;mso-wrap-style:square;v-text-anchor:top" coordsize="26231,12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" path="m,c,,15168,32591,18890,49118v3226,14340,7341,52888,6756,71539e" filled="f" strokecolor="#181717" strokeweight=".15mm">
                  <v:stroke miterlimit="190811f" joinstyle="miter"/>
                  <v:path arrowok="t" textboxrect="0,0,26231,120657"/>
                </v:shape>
                <v:shape id="Shape 97" o:spid="_x0000_s1047" style="position:absolute;left:40783;top:12273;width:363;height:1290;visibility:visible;mso-wrap-style:square;v-text-anchor:top" coordsize="36316,12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" path="m13920,128923c13920,128923,,62342,36316,e" filled="f" strokecolor="#181717" strokeweight=".15mm">
                  <v:stroke miterlimit="190811f" joinstyle="miter"/>
                  <v:path arrowok="t" textboxrect="0,0,36316,128923"/>
                </v:shape>
                <v:shape id="Shape 98" o:spid="_x0000_s1048" style="position:absolute;left:41145;top:12192;width:79;height:87;visibility:visible;mso-wrap-style:square;v-text-anchor:top" coordsize="7859,8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" path="m7859,l,8630e" filled="f" strokecolor="#181717" strokeweight=".15mm">
                  <v:stroke miterlimit="190811f" joinstyle="miter"/>
                  <v:path arrowok="t" textboxrect="0,0,7859,8630"/>
                </v:shape>
                <v:shape id="Shape 99" o:spid="_x0000_s1049" style="position:absolute;left:40930;top:12233;width:280;height:1237;visibility:visible;mso-wrap-style:square;v-text-anchor:top" coordsize="27942,12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" path="m,123699v,,17935,-38587,20653,-63586c23370,35115,27942,10869,27942,e" filled="f" strokecolor="#181717" strokeweight=".15mm">
                  <v:stroke miterlimit="190811f" joinstyle="miter"/>
                  <v:path arrowok="t" textboxrect="0,0,27942,123699"/>
                </v:shape>
                <v:shape id="Shape 100" o:spid="_x0000_s1050" style="position:absolute;left:36056;top:14583;width:3623;height:13;visibility:visible;mso-wrap-style:square;v-text-anchor:top" coordsize="362369,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" path="m,1214l362369,e" filled="f" strokecolor="#181717" strokeweight=".15mm">
                  <v:stroke miterlimit="190811f" joinstyle="miter"/>
                  <v:path arrowok="t" textboxrect="0,0,362369,1214"/>
                </v:shape>
                <v:shape id="Shape 101" o:spid="_x0000_s1051" style="position:absolute;left:36050;top:14159;width:3634;height:455;visibility:visible;mso-wrap-style:square;v-text-anchor:top" coordsize="363366,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" path="m363366,43618l363366,,,4845,429,45465e" filled="f" strokecolor="#181717" strokeweight=".15mm">
                  <v:stroke miterlimit="190811f" joinstyle="miter"/>
                  <v:path arrowok="t" textboxrect="0,0,363366,45465"/>
                </v:shape>
                <v:shape id="Shape 102" o:spid="_x0000_s1052" style="position:absolute;left:35821;top:3080;width:3941;height:1844;visibility:visible;mso-wrap-style:square;v-text-anchor:top" coordsize="394028,18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" path="m,169239l6617,4054,379552,r14476,184424e" filled="f" strokecolor="#181717" strokeweight=".15mm">
                  <v:stroke miterlimit="190811f" joinstyle="miter"/>
                  <v:path arrowok="t" textboxrect="0,0,394028,184424"/>
                </v:shape>
                <v:shape id="Shape 103" o:spid="_x0000_s1053" style="position:absolute;left:35926;top:3455;width:3719;height:473;visibility:visible;mso-wrap-style:square;v-text-anchor:top" coordsize="371933,4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" path="m,47284r371933,-218l369420,,2322,3694,,47284xe" filled="f" strokecolor="#181717" strokeweight=".15mm">
                  <v:stroke miterlimit="190811f" joinstyle="miter"/>
                  <v:path arrowok="t" textboxrect="0,0,371933,47284"/>
                </v:shape>
                <v:shape id="Shape 104" o:spid="_x0000_s1054" style="position:absolute;left:35452;top:7817;width:4836;height:2410;visibility:visible;mso-wrap-style:square;v-text-anchor:top" coordsize="483696,24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" path="m1774,218480l108,27259c,14835,10073,4572,22493,4449l459137,122c471556,,481809,10062,481917,22485r1667,191222c483696,226126,473620,236390,461199,236512l24559,240840c12135,240962,1882,230900,1774,218480xe" filled="f" strokecolor="#181717" strokeweight=".15mm">
                  <v:stroke miterlimit="190811f" joinstyle="miter"/>
                  <v:path arrowok="t" textboxrect="0,0,483696,240962"/>
                </v:shape>
                <v:shape id="Shape 105" o:spid="_x0000_s1055" style="position:absolute;left:35264;top:8641;width:201;height:805;visibility:visible;mso-wrap-style:square;v-text-anchor:top" coordsize="20016,80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" path="m634,75312l25,5457c,2578,2337,195,5217,163l19318,r698,80326l5916,80489c3035,80522,659,78191,634,75312xe" filled="f" strokecolor="#181717" strokeweight=".15mm">
                  <v:stroke miterlimit="190811f" joinstyle="miter"/>
                  <v:path arrowok="t" textboxrect="0,0,20016,80522"/>
                </v:shape>
                <v:shape id="Shape 106" o:spid="_x0000_s1056" style="position:absolute;left:39578;top:8755;width:498;height:499;visibility:visible;mso-wrap-style:square;v-text-anchor:top" coordsize="49841,4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" path="m118,25239c,11544,11008,312,24703,155,38397,,49601,10979,49723,24674,49841,38368,38833,49600,25138,49759,11444,49914,241,38933,118,25239xe" filled="f" strokecolor="#181717" strokeweight=".15mm">
                  <v:stroke miterlimit="190811f" joinstyle="miter"/>
                  <v:path arrowok="t" textboxrect="0,0,49841,49914"/>
                </v:shape>
                <v:shape id="Shape 107" o:spid="_x0000_s1057" style="position:absolute;left:39785;top:8855;width:75;height:283;visibility:visible;mso-wrap-style:square;v-text-anchor:top" coordsize="7525,28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" path="m7280,r245,28231l245,28317,,83,7280,xe" fillcolor="#181717" stroked="f" strokeweight="0">
                  <v:stroke miterlimit="190811f" joinstyle="miter"/>
                  <v:path arrowok="t" textboxrect="0,0,7525,28317"/>
                </v:shape>
                <v:shape id="Shape 108" o:spid="_x0000_s1058" style="position:absolute;left:35726;top:8789;width:499;height:499;visibility:visible;mso-wrap-style:square;v-text-anchor:top" coordsize="49842,4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" path="m119,25240c,11545,11009,314,24707,155,38401,,49605,10976,49723,24675,49842,38369,38834,49601,25140,49760,11445,49915,241,38934,119,25240xe" filled="f" strokecolor="#181717" strokeweight=".15mm">
                  <v:stroke miterlimit="190811f" joinstyle="miter"/>
                  <v:path arrowok="t" textboxrect="0,0,49842,49915"/>
                </v:shape>
                <v:shape id="Shape 109" o:spid="_x0000_s1059" style="position:absolute;left:35830;top:8888;width:283;height:284;visibility:visible;mso-wrap-style:square;v-text-anchor:top" coordsize="28296,2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" path="m17664,r91,10476l28231,10354r65,7279l17819,17756r90,10476l10630,28315r-90,-10477l61,17958,,10678r10475,-119l10386,84,17664,xe" fillcolor="#181717" stroked="f" strokeweight="0">
                  <v:stroke miterlimit="190811f" joinstyle="miter"/>
                  <v:path arrowok="t" textboxrect="0,0,28296,28315"/>
                </v:shape>
                <v:shape id="Shape 110" o:spid="_x0000_s1060" style="position:absolute;left:35099;top:7410;width:5459;height:3306;visibility:visible;mso-wrap-style:square;v-text-anchor:top" coordsize="545857,33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" path="m2038,304831l126,31227c,16997,11542,5239,25772,5098r86214,-868l111986,23011r20372,-39l132358,4025,413589,1193r,21926l433469,23084r,-22093l517723,141c531955,,543697,11528,543820,25758r1912,273604c545857,313593,534316,325350,520085,325491r-158471,1595l361614,298703r-25366,84l336248,327338r-128448,1296l207800,301040r-25554,33l182246,328894,28138,330444c13907,330589,2160,319061,2038,304831xe" filled="f" strokecolor="#181717" strokeweight=".15mm">
                  <v:stroke miterlimit="190811f" joinstyle="miter"/>
                  <v:path arrowok="t" textboxrect="0,0,545857,330589"/>
                </v:shape>
                <v:shape id="Shape 111" o:spid="_x0000_s1061" style="position:absolute;left:35973;top:10708;width:0;height:158;visibility:visible;mso-wrap-style:square;v-text-anchor:top" coordsize="0,1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" path="m,15815l,e" filled="f" strokecolor="#181717" strokeweight=".15mm">
                  <v:stroke miterlimit="190811f" joinstyle="miter"/>
                  <v:path arrowok="t" textboxrect="0,0,0,15815"/>
                </v:shape>
                <v:shape id="Shape 112" o:spid="_x0000_s1062" style="position:absolute;left:36921;top:7268;width:5;height:179;visibility:visible;mso-wrap-style:square;v-text-anchor:top" coordsize="479,17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" path="m479,17982l,e" filled="f" strokecolor="#181717" strokeweight=".15mm">
                  <v:stroke miterlimit="190811f" joinstyle="miter"/>
                  <v:path arrowok="t" textboxrect="0,0,479,17982"/>
                </v:shape>
                <v:shape id="Shape 113" o:spid="_x0000_s1063" style="position:absolute;left:38704;top:7268;width:5;height:160;visibility:visible;mso-wrap-style:square;v-text-anchor:top" coordsize="479,1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" path="m479,16078l,e" filled="f" strokecolor="#181717" strokeweight=".15mm">
                  <v:stroke miterlimit="190811f" joinstyle="miter"/>
                  <v:path arrowok="t" textboxrect="0,0,479,16078"/>
                </v:shape>
                <v:shape id="Shape 114" o:spid="_x0000_s1064" style="position:absolute;left:36919;top:7268;width:1795;height:0;visibility:visible;mso-wrap-style:square;v-text-anchor:top" coordsize="179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" path="m,l179496,e" filled="f" strokecolor="#181717" strokeweight=".15mm">
                  <v:stroke miterlimit="190811f" joinstyle="miter"/>
                  <v:path arrowok="t" textboxrect="0,0,179496,0"/>
                </v:shape>
                <v:shape id="Shape 115" o:spid="_x0000_s1065" style="position:absolute;left:39873;top:10671;width:0;height:158;visibility:visible;mso-wrap-style:square;v-text-anchor:top" coordsize="0,1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" path="m,15815l,e" filled="f" strokecolor="#181717" strokeweight=".15mm">
                  <v:stroke miterlimit="190811f" joinstyle="miter"/>
                  <v:path arrowok="t" textboxrect="0,0,0,15815"/>
                </v:shape>
                <v:shape id="Shape 116" o:spid="_x0000_s1066" style="position:absolute;left:45751;top:4922;width:408;height:1747;visibility:visible;mso-wrap-style:square;v-text-anchor:top" coordsize="40789,17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" path="m15480,r5745,32l20427,137916v18207,-1686,20362,-17086,-3089,36762l,133564v1846,936,3791,1789,5753,2440c8967,137127,11948,137718,14677,137945l15480,xe" fillcolor="#181717" stroked="f" strokeweight="0">
                  <v:stroke miterlimit="190811f" joinstyle="miter"/>
                  <v:path arrowok="t" textboxrect="0,0,40789,174678"/>
                </v:shape>
                <v:shape id="Shape 117" o:spid="_x0000_s1067" style="position:absolute;left:45455;top:10463;width:431;height:2524;visibility:visible;mso-wrap-style:square;v-text-anchor:top" coordsize="43077,25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" path="m24984,l43077,40791c38423,38527,33441,37065,28325,36702r2718,215571l25286,252334,22568,36771v-47,2,-93,10,-143,14c,39059,720,58648,24984,xe" fillcolor="#181717" stroked="f" strokeweight="0">
                  <v:stroke miterlimit="190811f" joinstyle="miter"/>
                  <v:path arrowok="t" textboxrect="0,0,43077,252334"/>
                </v:shape>
                <v:rect id="Rectangle 118" o:spid="_x0000_s1068" style="position:absolute;left:44097;top:13224;width:5108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46C62356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color w:val="161512"/>
                            <w:spacing w:val="4"/>
                            <w:w w:val="112"/>
                            <w:sz w:val="9"/>
                          </w:rPr>
                          <w:t>Battery</w:t>
                        </w:r>
                        <w:proofErr w:type="spellEnd"/>
                        <w:r>
                          <w:rPr>
                            <w:color w:val="161512"/>
                            <w:spacing w:val="-4"/>
                            <w:w w:val="112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61512"/>
                            <w:spacing w:val="4"/>
                            <w:w w:val="112"/>
                            <w:sz w:val="9"/>
                          </w:rPr>
                          <w:t>Cover</w:t>
                        </w:r>
                        <w:proofErr w:type="spellEnd"/>
                      </w:p>
                    </w:txbxContent>
                  </v:textbox>
                </v:rect>
                <v:rect id="Rectangle 119" o:spid="_x0000_s1069" style="position:absolute;left:44420;top:4089;width:4050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3AD0778F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161512"/>
                            <w:spacing w:val="4"/>
                            <w:w w:val="114"/>
                            <w:sz w:val="9"/>
                          </w:rPr>
                          <w:t>Slide</w:t>
                        </w:r>
                        <w:r>
                          <w:rPr>
                            <w:color w:val="161512"/>
                            <w:spacing w:val="-4"/>
                            <w:w w:val="114"/>
                            <w:sz w:val="9"/>
                          </w:rPr>
                          <w:t xml:space="preserve"> </w:t>
                        </w:r>
                        <w:r>
                          <w:rPr>
                            <w:color w:val="161512"/>
                            <w:spacing w:val="4"/>
                            <w:w w:val="114"/>
                            <w:sz w:val="9"/>
                          </w:rPr>
                          <w:t>Open</w:t>
                        </w:r>
                      </w:p>
                    </w:txbxContent>
                  </v:textbox>
                </v:rect>
                <v:shape id="Shape 120" o:spid="_x0000_s1070" style="position:absolute;left:24588;top:3092;width:6732;height:12210;visibility:visible;mso-wrap-style:square;v-text-anchor:top" coordsize="673157,1220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" path="m126217,1220098v-54980,885,-86205,-16391,-82724,-60217l41772,1062087c41772,1062087,,1016381,,961020,,905664,,261292,,261292v,,2215,-64217,30999,-108503l28786,77502c28786,77502,26572,,93003,v66427,,480510,,480510,c573513,,633298,4428,633298,77502v,,-4428,77742,11073,104312c659869,208387,662084,270148,664298,292292v1109,11073,3322,166629,5259,319418c671497,764501,673157,914519,673157,914519v-1238,-15213,-4687,108274,-36150,140228l637708,1166955v,,-5328,45115,-54648,47329l126217,1220098xe" filled="f" strokecolor="#181717" strokeweight=".15mm">
                  <v:stroke miterlimit="190811f" joinstyle="miter"/>
                  <v:path arrowok="t" textboxrect="0,0,673157,1220983"/>
                </v:shape>
                <v:shape id="Shape 121" o:spid="_x0000_s1071" style="position:absolute;left:24589;top:11430;width:398;height:2224;visibility:visible;mso-wrap-style:square;v-text-anchor:top" coordsize="39765,22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" path="m37915,222397v,,1850,-89697,-18033,-116053c,79989,5551,26816,6011,e" filled="f" strokecolor="#181717" strokeweight=".15mm">
                  <v:stroke miterlimit="190811f" joinstyle="miter"/>
                  <v:path arrowok="t" textboxrect="0,0,39765,222397"/>
                </v:shape>
                <v:shape id="Shape 122" o:spid="_x0000_s1072" style="position:absolute;left:24631;top:12175;width:342;height:1322;visibility:visible;mso-wrap-style:square;v-text-anchor:top" coordsize="34219,13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" path="m34219,132236c34219,132236,,99408,2776,e" filled="f" strokecolor="#181717" strokeweight=".15mm">
                  <v:stroke miterlimit="190811f" joinstyle="miter"/>
                  <v:path arrowok="t" textboxrect="0,0,34219,132236"/>
                </v:shape>
                <v:shape id="Shape 123" o:spid="_x0000_s1073" style="position:absolute;left:26043;top:13392;width:3896;height:1559;visibility:visible;mso-wrap-style:square;v-text-anchor:top" coordsize="389638,155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" path="m389638,l375685,155804r-366047,83l,151e" filled="f" strokecolor="#181717" strokeweight=".15mm">
                  <v:stroke miterlimit="190811f" joinstyle="miter"/>
                  <v:path arrowok="t" textboxrect="0,0,389638,155887"/>
                </v:shape>
                <v:shape id="Shape 124" o:spid="_x0000_s1074" style="position:absolute;left:25112;top:6027;width:5642;height:4960;visibility:visible;mso-wrap-style:square;v-text-anchor:top" coordsize="564267,49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" path="m45486,493111v-1350,10,-39050,2944,-39283,-35152c5965,419864,5166,172639,5166,172639v,,-5166,-32048,29981,-34114c70293,136459,193313,135421,193313,135421r2070,-62024l219158,72365,221605,1469,338465,r2304,70672l368835,70251r414,64295l525158,133355v,,34771,-5918,34771,39568c559929,218408,561995,460451,561995,460451v,,2272,23137,-26502,27573l45486,493111xe" filled="f" strokecolor="#181717" strokeweight=".15mm">
                  <v:stroke miterlimit="190811f" joinstyle="miter"/>
                  <v:path arrowok="t" textboxrect="0,0,564267,496055"/>
                </v:shape>
                <v:shape id="Shape 125" o:spid="_x0000_s1075" style="position:absolute;left:25251;top:7332;width:5374;height:3533;visibility:visible;mso-wrap-style:square;v-text-anchor:top" coordsize="537318,35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" path="m17823,352249v,,-15847,759,-15847,-14743c1976,322009,,29524,,29524v,,4845,-14430,15505,-13908c27187,16185,195556,13320,195556,13320l195297,1181,340714,r-71,11807l520431,11746v,,13053,-1684,14911,19210c537199,51854,537318,325793,537318,325793v,,-1962,24340,-26139,24487l29174,353264,17823,352249xe" filled="f" strokecolor="#181717" strokeweight=".15mm">
                  <v:stroke miterlimit="190811f" joinstyle="miter"/>
                  <v:path arrowok="t" textboxrect="0,0,537318,353264"/>
                </v:shape>
                <v:shape id="Shape 126" o:spid="_x0000_s1076" style="position:absolute;left:27345;top:6054;width:1129;height:648;visibility:visible;mso-wrap-style:square;v-text-anchor:top" coordsize="112928,6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" path="m,l7751,42070,7196,64767,108500,62554r555,-21035l112928,2213e" filled="f" strokecolor="#181717" strokeweight=".15mm">
                  <v:stroke miterlimit="190811f" joinstyle="miter"/>
                  <v:path arrowok="t" textboxrect="0,0,112928,64767"/>
                </v:shape>
                <v:shape id="Shape 127" o:spid="_x0000_s1077" style="position:absolute;left:27433;top:6469;width:980;height:11;visibility:visible;mso-wrap-style:square;v-text-anchor:top" coordsize="97984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" path="m97984,l,1105e" filled="f" strokecolor="#181717" strokeweight=".15mm">
                  <v:stroke miterlimit="190811f" joinstyle="miter"/>
                  <v:path arrowok="t" textboxrect="0,0,97984,1105"/>
                </v:shape>
                <v:shape id="Shape 128" o:spid="_x0000_s1078" style="position:absolute;left:27450;top:6899;width:1052;height:28;visibility:visible;mso-wrap-style:square;v-text-anchor:top" coordsize="105181,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" path="m,2768l105181,e" filled="f" strokecolor="#181717" strokeweight=".15mm">
                  <v:stroke miterlimit="190811f" joinstyle="miter"/>
                  <v:path arrowok="t" textboxrect="0,0,105181,2768"/>
                </v:shape>
                <v:shape id="Shape 129" o:spid="_x0000_s1079" style="position:absolute;left:24636;top:4635;width:370;height:1622;visibility:visible;mso-wrap-style:square;v-text-anchor:top" coordsize="37061,162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" path="m,162241v,,698,-23075,18881,-51746c37061,81821,28670,17485,27972,e" filled="f" strokecolor="#181717" strokeweight=".15mm">
                  <v:stroke miterlimit="190811f" joinstyle="miter"/>
                  <v:path arrowok="t" textboxrect="0,0,37061,162241"/>
                </v:shape>
                <v:shape id="Shape 130" o:spid="_x0000_s1080" style="position:absolute;left:24641;top:4742;width:272;height:1334;visibility:visible;mso-wrap-style:square;v-text-anchor:top" coordsize="27209,13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" path="m27209,1299c26431,,,29797,1961,133397e" filled="f" strokecolor="#181717" strokeweight=".15mm">
                  <v:stroke miterlimit="190811f" joinstyle="miter"/>
                  <v:path arrowok="t" textboxrect="0,0,27209,133397"/>
                </v:shape>
                <v:shape id="Shape 131" o:spid="_x0000_s1081" style="position:absolute;left:30727;top:4488;width:491;height:1588;visibility:visible;mso-wrap-style:square;v-text-anchor:top" coordsize="49148,158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" path="m49148,158815v,,-2992,-5663,-26072,-46923c,70632,20982,25175,19581,e" filled="f" strokecolor="#181717" strokeweight=".15mm">
                  <v:stroke miterlimit="190811f" joinstyle="miter"/>
                  <v:path arrowok="t" textboxrect="0,0,49148,158815"/>
                </v:shape>
                <v:shape id="Shape 132" o:spid="_x0000_s1082" style="position:absolute;left:30912;top:4779;width:258;height:1187;visibility:visible;mso-wrap-style:square;v-text-anchor:top" coordsize="25808,11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" path="m,c,,14921,32069,18583,48330v3178,14108,7225,52034,6649,70387e" filled="f" strokecolor="#181717" strokeweight=".15mm">
                  <v:stroke miterlimit="190811f" joinstyle="miter"/>
                  <v:path arrowok="t" textboxrect="0,0,25808,118717"/>
                </v:shape>
                <v:shape id="Shape 133" o:spid="_x0000_s1083" style="position:absolute;left:30847;top:12335;width:357;height:1268;visibility:visible;mso-wrap-style:square;v-text-anchor:top" coordsize="35734,126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" path="m13698,126847c13698,126847,,61337,35734,e" filled="f" strokecolor="#181717" strokeweight=".15mm">
                  <v:stroke miterlimit="190811f" joinstyle="miter"/>
                  <v:path arrowok="t" textboxrect="0,0,35734,126847"/>
                </v:shape>
                <v:shape id="Shape 134" o:spid="_x0000_s1084" style="position:absolute;left:31203;top:12255;width:77;height:85;visibility:visible;mso-wrap-style:square;v-text-anchor:top" coordsize="7733,8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" path="m7733,l,8489e" filled="f" strokecolor="#181717" strokeweight=".15mm">
                  <v:stroke miterlimit="190811f" joinstyle="miter"/>
                  <v:path arrowok="t" textboxrect="0,0,7733,8489"/>
                </v:shape>
                <v:shape id="Shape 135" o:spid="_x0000_s1085" style="position:absolute;left:30992;top:12295;width:274;height:1217;visibility:visible;mso-wrap-style:square;v-text-anchor:top" coordsize="27489,121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" path="m,121705v,,17647,-37965,20319,-62560c22993,34549,27489,10696,27489,e" filled="f" strokecolor="#181717" strokeweight=".15mm">
                  <v:stroke miterlimit="190811f" joinstyle="miter"/>
                  <v:path arrowok="t" textboxrect="0,0,27489,121705"/>
                </v:shape>
                <v:shape id="Shape 136" o:spid="_x0000_s1086" style="position:absolute;left:26196;top:14608;width:3565;height:11;visibility:visible;mso-wrap-style:square;v-text-anchor:top" coordsize="356530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" path="m,1193l356530,e" filled="f" strokecolor="#181717" strokeweight=".15mm">
                  <v:stroke miterlimit="190811f" joinstyle="miter"/>
                  <v:path arrowok="t" textboxrect="0,0,356530,1193"/>
                </v:shape>
                <v:shape id="Shape 137" o:spid="_x0000_s1087" style="position:absolute;left:26190;top:14190;width:3576;height:448;visibility:visible;mso-wrap-style:square;v-text-anchor:top" coordsize="357509,4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" path="m357509,42916l357509,,,4770,418,44733e" filled="f" strokecolor="#181717" strokeweight=".15mm">
                  <v:stroke miterlimit="190811f" joinstyle="miter"/>
                  <v:path arrowok="t" textboxrect="0,0,357509,44733"/>
                </v:shape>
                <v:shape id="Shape 138" o:spid="_x0000_s1088" style="position:absolute;left:25965;top:3289;width:3877;height:1815;visibility:visible;mso-wrap-style:square;v-text-anchor:top" coordsize="387677,18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" path="m,166513l6509,3988,373431,r14246,181454e" filled="f" strokecolor="#181717" strokeweight=".15mm">
                  <v:stroke miterlimit="190811f" joinstyle="miter"/>
                  <v:path arrowok="t" textboxrect="0,0,387677,181454"/>
                </v:shape>
                <v:shape id="Shape 139" o:spid="_x0000_s1089" style="position:absolute;left:26068;top:3659;width:3659;height:465;visibility:visible;mso-wrap-style:square;v-text-anchor:top" coordsize="365939,46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" path="m,46519r365939,-212l363470,,2286,3636,,46519xe" filled="f" strokecolor="#181717" strokeweight=".15mm">
                  <v:stroke miterlimit="190811f" joinstyle="miter"/>
                  <v:path arrowok="t" textboxrect="0,0,365939,46519"/>
                </v:shape>
                <v:shape id="Shape 140" o:spid="_x0000_s1090" style="position:absolute;left:31988;top:9012;width:1746;height:347;visibility:visible;mso-wrap-style:square;v-text-anchor:top" coordsize="174679,3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" path="m135473,117v2670,117,12282,5441,39206,17166l133565,34621v936,-1846,1788,-3791,2439,-5753c137128,25654,137719,22673,137945,19944l,19141,33,13396r137884,798c137074,5090,132803,,135473,117xe" fillcolor="#181717" stroked="f" strokeweight="0">
                  <v:stroke miterlimit="190811f" joinstyle="miter"/>
                  <v:path arrowok="t" textboxrect="0,0,174679,34621"/>
                </v:shape>
                <v:rect id="Rectangle 141" o:spid="_x0000_s1091" style="position:absolute;left:1761;top:34474;width:62171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6D0481CB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9"/>
                            <w:w w:val="112"/>
                          </w:rPr>
                          <w:t>Make</w:t>
                        </w:r>
                        <w:r>
                          <w:rPr>
                            <w:spacing w:val="-6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2"/>
                          </w:rPr>
                          <w:t>sure</w:t>
                        </w:r>
                        <w:proofErr w:type="spellEnd"/>
                        <w:r>
                          <w:rPr>
                            <w:spacing w:val="-6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2"/>
                          </w:rPr>
                          <w:t>that</w:t>
                        </w:r>
                        <w:proofErr w:type="spellEnd"/>
                        <w:r>
                          <w:rPr>
                            <w:spacing w:val="-6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2"/>
                          </w:rPr>
                          <w:t>the</w:t>
                        </w:r>
                        <w:proofErr w:type="spellEnd"/>
                        <w:r>
                          <w:rPr>
                            <w:spacing w:val="-6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2"/>
                          </w:rPr>
                          <w:t>electrodes</w:t>
                        </w:r>
                        <w:proofErr w:type="spellEnd"/>
                        <w:r>
                          <w:rPr>
                            <w:spacing w:val="-6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112"/>
                          </w:rPr>
                          <w:t>are</w:t>
                        </w:r>
                        <w:r>
                          <w:rPr>
                            <w:spacing w:val="-6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112"/>
                          </w:rPr>
                          <w:t>in</w:t>
                        </w:r>
                        <w:r>
                          <w:rPr>
                            <w:spacing w:val="-6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2"/>
                          </w:rPr>
                          <w:t>the</w:t>
                        </w:r>
                        <w:proofErr w:type="spellEnd"/>
                        <w:r>
                          <w:rPr>
                            <w:spacing w:val="-6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112"/>
                          </w:rPr>
                          <w:t>direct</w:t>
                        </w:r>
                        <w:r>
                          <w:rPr>
                            <w:spacing w:val="-6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2"/>
                          </w:rPr>
                          <w:t>contact</w:t>
                        </w:r>
                        <w:proofErr w:type="spellEnd"/>
                        <w:r>
                          <w:rPr>
                            <w:spacing w:val="-6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2"/>
                          </w:rPr>
                          <w:t>with</w:t>
                        </w:r>
                        <w:proofErr w:type="spellEnd"/>
                        <w:r>
                          <w:rPr>
                            <w:spacing w:val="-6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2"/>
                          </w:rPr>
                          <w:t>your</w:t>
                        </w:r>
                        <w:proofErr w:type="spellEnd"/>
                        <w:r>
                          <w:rPr>
                            <w:spacing w:val="-6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2"/>
                          </w:rPr>
                          <w:t>dog's</w:t>
                        </w:r>
                        <w:proofErr w:type="spellEnd"/>
                        <w:r>
                          <w:rPr>
                            <w:spacing w:val="-6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112"/>
                          </w:rPr>
                          <w:t>skin.</w:t>
                        </w:r>
                        <w:r>
                          <w:rPr>
                            <w:spacing w:val="-6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2"/>
                          </w:rPr>
                          <w:t>Hair</w:t>
                        </w:r>
                        <w:proofErr w:type="spellEnd"/>
                        <w:r>
                          <w:rPr>
                            <w:spacing w:val="-6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2"/>
                          </w:rPr>
                          <w:t>between</w:t>
                        </w:r>
                        <w:proofErr w:type="spellEnd"/>
                        <w:r>
                          <w:rPr>
                            <w:spacing w:val="-6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2"/>
                          </w:rPr>
                          <w:t>the</w:t>
                        </w:r>
                        <w:proofErr w:type="spellEnd"/>
                        <w:r>
                          <w:rPr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092" style="position:absolute;left:1760;top:35913;width:6199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12AB918D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electrodes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and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skin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will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severely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diminish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the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shock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effect</w:t>
                        </w:r>
                        <w:proofErr w:type="spellEnd"/>
                        <w:r>
                          <w:rPr>
                            <w:spacing w:val="7"/>
                            <w:w w:val="113"/>
                          </w:rPr>
                          <w:t>,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If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necessary</w:t>
                        </w:r>
                        <w:proofErr w:type="spellEnd"/>
                        <w:r>
                          <w:rPr>
                            <w:spacing w:val="7"/>
                            <w:w w:val="113"/>
                          </w:rPr>
                          <w:t>,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it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is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advisable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to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clip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or</w:t>
                        </w:r>
                        <w:proofErr w:type="spellEnd"/>
                        <w:r>
                          <w:rPr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93" style="position:absolute;left:1759;top:37352;width:3908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7D91A2DC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shave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your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don's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fur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under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the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neck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to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insure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direct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contact</w:t>
                        </w:r>
                        <w:proofErr w:type="spellEnd"/>
                        <w:r>
                          <w:rPr>
                            <w:spacing w:val="7"/>
                            <w:w w:val="113"/>
                          </w:rPr>
                          <w:t>.</w:t>
                        </w:r>
                      </w:p>
                    </w:txbxContent>
                  </v:textbox>
                </v:rect>
                <v:rect id="Rectangle 144" o:spid="_x0000_s1094" style="position:absolute;left:1937;top:39859;width:12714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4744CA45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pacing w:val="9"/>
                            <w:w w:val="112"/>
                            <w:sz w:val="21"/>
                          </w:rPr>
                          <w:t>Caution</w:t>
                        </w:r>
                        <w:proofErr w:type="spellEnd"/>
                        <w:r>
                          <w:rPr>
                            <w:spacing w:val="-9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112"/>
                            <w:sz w:val="21"/>
                          </w:rPr>
                          <w:t>Notes:</w:t>
                        </w:r>
                      </w:p>
                    </w:txbxContent>
                  </v:textbox>
                </v:rect>
                <v:rect id="Rectangle 1339" o:spid="_x0000_s1095" style="position:absolute;left:2433;top:42575;width:61264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" filled="f" stroked="f">
                  <v:textbox inset="0,0,0,0">
                    <w:txbxContent>
                      <w:p w14:paraId="5A84218F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7"/>
                            <w:w w:val="114"/>
                          </w:rPr>
                          <w:t>.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4"/>
                          </w:rPr>
                          <w:t>Do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4"/>
                          </w:rPr>
                          <w:t>not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allow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your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4"/>
                          </w:rPr>
                          <w:t>dog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4"/>
                          </w:rPr>
                          <w:t>to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chew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this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collar</w:t>
                        </w:r>
                        <w:proofErr w:type="spellEnd"/>
                        <w:r>
                          <w:rPr>
                            <w:spacing w:val="7"/>
                            <w:w w:val="114"/>
                          </w:rPr>
                          <w:t>.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You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should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also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attempt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4"/>
                          </w:rPr>
                          <w:t>to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minimize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scratching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or</w:t>
                        </w:r>
                        <w:proofErr w:type="spellEnd"/>
                        <w:r>
                          <w:rPr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8" o:spid="_x0000_s1096" style="position:absolute;left:1817;top:42575;width:75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1OxwAAAN0AAAAPAAAAZHJzL2Rvd25yZXYueG1sRI9Ba8JA&#10;EIXvgv9hGaE33bRC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EKUDU7HAAAA3QAA&#10;AA8AAAAAAAAAAAAAAAAABwIAAGRycy9kb3ducmV2LnhtbFBLBQYAAAAAAwADALcAAAD7AgAAAAA=&#10;" filled="f" stroked="f">
                  <v:textbox inset="0,0,0,0">
                    <w:txbxContent>
                      <w:p w14:paraId="4E8AF9C8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0"/>
                          </w:rPr>
                          <w:t>1</w:t>
                        </w:r>
                      </w:p>
                    </w:txbxContent>
                  </v:textbox>
                </v:rect>
                <v:rect id="Rectangle 146" o:spid="_x0000_s1097" style="position:absolute;left:1816;top:44014;width:1563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6125C0CC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5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spacing w:val="7"/>
                            <w:w w:val="115"/>
                          </w:rPr>
                          <w:t>clawing</w:t>
                        </w:r>
                        <w:proofErr w:type="spellEnd"/>
                        <w:r>
                          <w:rPr>
                            <w:spacing w:val="-7"/>
                            <w:w w:val="1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5"/>
                          </w:rPr>
                          <w:t>at</w:t>
                        </w:r>
                        <w:proofErr w:type="spellEnd"/>
                        <w:r>
                          <w:rPr>
                            <w:spacing w:val="-7"/>
                            <w:w w:val="1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5"/>
                          </w:rPr>
                          <w:t>the</w:t>
                        </w:r>
                        <w:proofErr w:type="spellEnd"/>
                        <w:r>
                          <w:rPr>
                            <w:spacing w:val="-7"/>
                            <w:w w:val="1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5"/>
                          </w:rPr>
                          <w:t>casing</w:t>
                        </w:r>
                        <w:proofErr w:type="spellEnd"/>
                        <w:r>
                          <w:rPr>
                            <w:spacing w:val="7"/>
                            <w:w w:val="115"/>
                          </w:rPr>
                          <w:t>.</w:t>
                        </w:r>
                        <w:r>
                          <w:rPr>
                            <w:w w:val="1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0" o:spid="_x0000_s1098" style="position:absolute;left:1817;top:45858;width:759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HI1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l4nwyzcygl7eAQAA//8DAFBLAQItABQABgAIAAAAIQDb4fbL7gAAAIUBAAATAAAAAAAA&#10;AAAAAAAAAAAAAABbQ29udGVudF9UeXBlc10ueG1sUEsBAi0AFAAGAAgAAAAhAFr0LFu/AAAAFQEA&#10;AAsAAAAAAAAAAAAAAAAAHwEAAF9yZWxzLy5yZWxzUEsBAi0AFAAGAAgAAAAhAOTkcjXHAAAA3QAA&#10;AA8AAAAAAAAAAAAAAAAABwIAAGRycy9kb3ducmV2LnhtbFBLBQYAAAAAAwADALcAAAD7AgAAAAA=&#10;" filled="f" stroked="f">
                  <v:textbox inset="0,0,0,0">
                    <w:txbxContent>
                      <w:p w14:paraId="55058F5E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0"/>
                          </w:rPr>
                          <w:t>2</w:t>
                        </w:r>
                      </w:p>
                    </w:txbxContent>
                  </v:textbox>
                </v:rect>
                <v:rect id="Rectangle 1341" o:spid="_x0000_s1099" style="position:absolute;left:2433;top:45858;width:60906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eu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CLqNeuxQAAAN0AAAAP&#10;AAAAAAAAAAAAAAAAAAcCAABkcnMvZG93bnJldi54bWxQSwUGAAAAAAMAAwC3AAAA+QIAAAAA&#10;" filled="f" stroked="f">
                  <v:textbox inset="0,0,0,0">
                    <w:txbxContent>
                      <w:p w14:paraId="7F2C9210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7"/>
                            <w:w w:val="113"/>
                          </w:rPr>
                          <w:t>.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This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device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is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made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up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of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plastic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and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electronic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components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that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are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not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digestible</w:t>
                        </w:r>
                        <w:proofErr w:type="spellEnd"/>
                        <w:r>
                          <w:rPr>
                            <w:spacing w:val="7"/>
                            <w:w w:val="113"/>
                          </w:rPr>
                          <w:t>.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Consult</w:t>
                        </w:r>
                        <w:proofErr w:type="spellEnd"/>
                        <w:r>
                          <w:rPr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00" style="position:absolute;left:1816;top:47297;width:40153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661C9772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4"/>
                          </w:rPr>
                          <w:t xml:space="preserve">    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your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local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4"/>
                          </w:rPr>
                          <w:t>vet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if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your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4"/>
                          </w:rPr>
                          <w:t>dog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swallows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4"/>
                          </w:rPr>
                          <w:t>any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4"/>
                          </w:rPr>
                          <w:t>part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of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this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product</w:t>
                        </w:r>
                        <w:proofErr w:type="spellEnd"/>
                        <w:r>
                          <w:rPr>
                            <w:spacing w:val="7"/>
                            <w:w w:val="114"/>
                          </w:rPr>
                          <w:t>.</w:t>
                        </w:r>
                        <w:r>
                          <w:rPr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2" o:spid="_x0000_s1101" style="position:absolute;left:1817;top:49152;width:75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knZ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e3pJ2cMAAADdAAAADwAA&#10;AAAAAAAAAAAAAAAHAgAAZHJzL2Rvd25yZXYueG1sUEsFBgAAAAADAAMAtwAAAPcCAAAAAA==&#10;" filled="f" stroked="f">
                  <v:textbox inset="0,0,0,0">
                    <w:txbxContent>
                      <w:p w14:paraId="5A54CF24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0"/>
                          </w:rPr>
                          <w:t>3</w:t>
                        </w:r>
                      </w:p>
                    </w:txbxContent>
                  </v:textbox>
                </v:rect>
                <v:rect id="Rectangle 1343" o:spid="_x0000_s1102" style="position:absolute;left:2433;top:49152;width:60521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xC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FDbsQsMAAADdAAAADwAA&#10;AAAAAAAAAAAAAAAHAgAAZHJzL2Rvd25yZXYueG1sUEsFBgAAAAADAAMAtwAAAPcCAAAAAA==&#10;" filled="f" stroked="f">
                  <v:textbox inset="0,0,0,0">
                    <w:txbxContent>
                      <w:p w14:paraId="24116C25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7"/>
                            <w:w w:val="113"/>
                          </w:rPr>
                          <w:t>.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The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collar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is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not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intended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for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use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as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a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restraining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collar</w:t>
                        </w:r>
                        <w:proofErr w:type="spellEnd"/>
                        <w:r>
                          <w:rPr>
                            <w:spacing w:val="7"/>
                            <w:w w:val="113"/>
                          </w:rPr>
                          <w:t>.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If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you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are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using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a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leash</w:t>
                        </w:r>
                        <w:proofErr w:type="spellEnd"/>
                        <w:r>
                          <w:rPr>
                            <w:spacing w:val="7"/>
                            <w:w w:val="113"/>
                          </w:rPr>
                          <w:t>,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use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it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with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a</w:t>
                        </w:r>
                        <w:r>
                          <w:rPr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103" style="position:absolute;left:1816;top:50591;width:2435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697CA5E3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3"/>
                          </w:rPr>
                          <w:t xml:space="preserve">    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separate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restraining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type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of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collar</w:t>
                        </w:r>
                        <w:proofErr w:type="spellEnd"/>
                        <w:r>
                          <w:rPr>
                            <w:spacing w:val="7"/>
                            <w:w w:val="113"/>
                          </w:rPr>
                          <w:t>.</w:t>
                        </w:r>
                        <w:r>
                          <w:rPr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4" o:spid="_x0000_s1104" style="position:absolute;left:1817;top:52495;width:75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3Q2wwAAAN0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wHMLrm3CCnP0BAAD//wMAUEsBAi0AFAAGAAgAAAAhANvh9svuAAAAhQEAABMAAAAAAAAAAAAA&#10;AAAAAAAAAFtDb250ZW50X1R5cGVzXS54bWxQSwECLQAUAAYACAAAACEAWvQsW78AAAAVAQAACwAA&#10;AAAAAAAAAAAAAAAfAQAAX3JlbHMvLnJlbHNQSwECLQAUAAYACAAAACEAm990NsMAAADdAAAADwAA&#10;AAAAAAAAAAAAAAAHAgAAZHJzL2Rvd25yZXYueG1sUEsFBgAAAAADAAMAtwAAAPcCAAAAAA==&#10;" filled="f" stroked="f">
                  <v:textbox inset="0,0,0,0">
                    <w:txbxContent>
                      <w:p w14:paraId="6784A9AE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0"/>
                          </w:rPr>
                          <w:t>4</w:t>
                        </w:r>
                      </w:p>
                    </w:txbxContent>
                  </v:textbox>
                </v:rect>
                <v:rect id="Rectangle 1345" o:spid="_x0000_s1105" style="position:absolute;left:2433;top:52495;width:6133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9Gt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" filled="f" stroked="f">
                  <v:textbox inset="0,0,0,0">
                    <w:txbxContent>
                      <w:p w14:paraId="14140BED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13"/>
                            <w:w w:val="114"/>
                          </w:rPr>
                          <w:t>.</w:t>
                        </w:r>
                        <w:r>
                          <w:rPr>
                            <w:spacing w:val="-13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4"/>
                          </w:rPr>
                          <w:t>Although</w:t>
                        </w:r>
                        <w:proofErr w:type="spellEnd"/>
                        <w:r>
                          <w:rPr>
                            <w:spacing w:val="-3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4"/>
                          </w:rPr>
                          <w:t>the</w:t>
                        </w:r>
                        <w:proofErr w:type="spellEnd"/>
                        <w:r>
                          <w:rPr>
                            <w:spacing w:val="-3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3"/>
                            <w:w w:val="114"/>
                          </w:rPr>
                          <w:t>Anti-bark</w:t>
                        </w:r>
                        <w:r>
                          <w:rPr>
                            <w:spacing w:val="-3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4"/>
                          </w:rPr>
                          <w:t>Collar's</w:t>
                        </w:r>
                        <w:proofErr w:type="spellEnd"/>
                        <w:r>
                          <w:rPr>
                            <w:spacing w:val="-3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3"/>
                            <w:w w:val="114"/>
                          </w:rPr>
                          <w:t>microprocessor</w:t>
                        </w:r>
                        <w:r>
                          <w:rPr>
                            <w:spacing w:val="-3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4"/>
                          </w:rPr>
                          <w:t>is</w:t>
                        </w:r>
                        <w:proofErr w:type="spellEnd"/>
                        <w:r>
                          <w:rPr>
                            <w:spacing w:val="-3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4"/>
                          </w:rPr>
                          <w:t>designed</w:t>
                        </w:r>
                        <w:proofErr w:type="spellEnd"/>
                        <w:r>
                          <w:rPr>
                            <w:spacing w:val="-3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3"/>
                            <w:w w:val="114"/>
                          </w:rPr>
                          <w:t>to</w:t>
                        </w:r>
                        <w:r>
                          <w:rPr>
                            <w:spacing w:val="-3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4"/>
                          </w:rPr>
                          <w:t>differentiate</w:t>
                        </w:r>
                        <w:proofErr w:type="spellEnd"/>
                        <w:r>
                          <w:rPr>
                            <w:spacing w:val="-3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4"/>
                          </w:rPr>
                          <w:t>your</w:t>
                        </w:r>
                        <w:proofErr w:type="spellEnd"/>
                        <w:r>
                          <w:rPr>
                            <w:spacing w:val="-3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3"/>
                            <w:w w:val="114"/>
                          </w:rPr>
                          <w:t>dog's</w:t>
                        </w:r>
                        <w:proofErr w:type="spellEnd"/>
                        <w:r>
                          <w:rPr>
                            <w:spacing w:val="1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06" style="position:absolute;left:1827;top:53934;width:62344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675F0613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1"/>
                            <w:w w:val="114"/>
                          </w:rPr>
                          <w:t xml:space="preserve">     </w:t>
                        </w:r>
                        <w:proofErr w:type="spellStart"/>
                        <w:r>
                          <w:rPr>
                            <w:spacing w:val="9"/>
                            <w:w w:val="114"/>
                          </w:rPr>
                          <w:t>individual</w:t>
                        </w:r>
                        <w:proofErr w:type="spellEnd"/>
                        <w:r>
                          <w:rPr>
                            <w:spacing w:val="-6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114"/>
                          </w:rPr>
                          <w:t>bark</w:t>
                        </w:r>
                        <w:r>
                          <w:rPr>
                            <w:spacing w:val="-6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4"/>
                          </w:rPr>
                          <w:t>from</w:t>
                        </w:r>
                        <w:proofErr w:type="spellEnd"/>
                        <w:r>
                          <w:rPr>
                            <w:spacing w:val="-6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4"/>
                          </w:rPr>
                          <w:t>stray</w:t>
                        </w:r>
                        <w:proofErr w:type="spellEnd"/>
                        <w:r>
                          <w:rPr>
                            <w:spacing w:val="-6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4"/>
                          </w:rPr>
                          <w:t>environmental</w:t>
                        </w:r>
                        <w:proofErr w:type="spellEnd"/>
                        <w:r>
                          <w:rPr>
                            <w:spacing w:val="-6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4"/>
                          </w:rPr>
                          <w:t>noises</w:t>
                        </w:r>
                        <w:proofErr w:type="spellEnd"/>
                        <w:r>
                          <w:rPr>
                            <w:spacing w:val="9"/>
                            <w:w w:val="114"/>
                          </w:rPr>
                          <w:t>,</w:t>
                        </w:r>
                        <w:r>
                          <w:rPr>
                            <w:spacing w:val="-6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4"/>
                          </w:rPr>
                          <w:t>the</w:t>
                        </w:r>
                        <w:proofErr w:type="spellEnd"/>
                        <w:r>
                          <w:rPr>
                            <w:spacing w:val="-6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114"/>
                          </w:rPr>
                          <w:t>unit</w:t>
                        </w:r>
                        <w:r>
                          <w:rPr>
                            <w:spacing w:val="-6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4"/>
                          </w:rPr>
                          <w:t>may</w:t>
                        </w:r>
                        <w:proofErr w:type="spellEnd"/>
                        <w:r>
                          <w:rPr>
                            <w:spacing w:val="-6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4"/>
                          </w:rPr>
                          <w:t>occasionally</w:t>
                        </w:r>
                        <w:proofErr w:type="spellEnd"/>
                        <w:r>
                          <w:rPr>
                            <w:spacing w:val="-6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4"/>
                          </w:rPr>
                          <w:t>be</w:t>
                        </w:r>
                        <w:proofErr w:type="spellEnd"/>
                        <w:r>
                          <w:rPr>
                            <w:spacing w:val="-6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9"/>
                            <w:w w:val="114"/>
                          </w:rPr>
                          <w:t>activated</w:t>
                        </w:r>
                        <w:proofErr w:type="spellEnd"/>
                        <w:r>
                          <w:rPr>
                            <w:spacing w:val="-6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114"/>
                          </w:rPr>
                          <w:t>by</w:t>
                        </w:r>
                        <w:r>
                          <w:rPr>
                            <w:spacing w:val="1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107" style="position:absolute;left:1814;top:55373;width:1946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11E7CCF4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3"/>
                          </w:rPr>
                          <w:t xml:space="preserve">    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other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vibrations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or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sounds</w:t>
                        </w:r>
                        <w:proofErr w:type="spellEnd"/>
                        <w:r>
                          <w:rPr>
                            <w:spacing w:val="7"/>
                            <w:w w:val="113"/>
                          </w:rPr>
                          <w:t>.</w:t>
                        </w:r>
                        <w:r>
                          <w:rPr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108" style="position:absolute;left:1753;top:57754;width:62524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32481DF3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pacing w:val="5"/>
                            <w:w w:val="113"/>
                          </w:rPr>
                          <w:t>This</w:t>
                        </w:r>
                        <w:proofErr w:type="spellEnd"/>
                        <w:r>
                          <w:rPr>
                            <w:spacing w:val="-9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5"/>
                            <w:w w:val="113"/>
                          </w:rPr>
                          <w:t>is</w:t>
                        </w:r>
                        <w:proofErr w:type="spellEnd"/>
                        <w:r>
                          <w:rPr>
                            <w:spacing w:val="-9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5"/>
                            <w:w w:val="113"/>
                          </w:rPr>
                          <w:t>normal</w:t>
                        </w:r>
                        <w:proofErr w:type="spellEnd"/>
                        <w:r>
                          <w:rPr>
                            <w:spacing w:val="-9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3"/>
                          </w:rPr>
                          <w:t>but,</w:t>
                        </w:r>
                        <w:r>
                          <w:rPr>
                            <w:spacing w:val="-9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5"/>
                            <w:w w:val="113"/>
                          </w:rPr>
                          <w:t>it</w:t>
                        </w:r>
                        <w:proofErr w:type="spellEnd"/>
                        <w:r>
                          <w:rPr>
                            <w:spacing w:val="-9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5"/>
                            <w:w w:val="113"/>
                          </w:rPr>
                          <w:t>should</w:t>
                        </w:r>
                        <w:proofErr w:type="spellEnd"/>
                        <w:r>
                          <w:rPr>
                            <w:spacing w:val="-9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3"/>
                          </w:rPr>
                          <w:t>not</w:t>
                        </w:r>
                        <w:r>
                          <w:rPr>
                            <w:spacing w:val="-9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5"/>
                            <w:w w:val="113"/>
                          </w:rPr>
                          <w:t>happen</w:t>
                        </w:r>
                        <w:proofErr w:type="spellEnd"/>
                        <w:r>
                          <w:rPr>
                            <w:spacing w:val="-9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3"/>
                          </w:rPr>
                          <w:t>so</w:t>
                        </w:r>
                        <w:r>
                          <w:rPr>
                            <w:spacing w:val="-9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5"/>
                            <w:w w:val="113"/>
                          </w:rPr>
                          <w:t>often</w:t>
                        </w:r>
                        <w:proofErr w:type="spellEnd"/>
                        <w:r>
                          <w:rPr>
                            <w:spacing w:val="-9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3"/>
                          </w:rPr>
                          <w:t>as</w:t>
                        </w:r>
                        <w:r>
                          <w:rPr>
                            <w:spacing w:val="-9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3"/>
                          </w:rPr>
                          <w:t>to</w:t>
                        </w:r>
                        <w:r>
                          <w:rPr>
                            <w:spacing w:val="-9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5"/>
                            <w:w w:val="113"/>
                          </w:rPr>
                          <w:t>be</w:t>
                        </w:r>
                        <w:proofErr w:type="spellEnd"/>
                        <w:r>
                          <w:rPr>
                            <w:spacing w:val="-9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5"/>
                            <w:w w:val="113"/>
                          </w:rPr>
                          <w:t>confusing</w:t>
                        </w:r>
                        <w:proofErr w:type="spellEnd"/>
                        <w:r>
                          <w:rPr>
                            <w:spacing w:val="-9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3"/>
                          </w:rPr>
                          <w:t>to</w:t>
                        </w:r>
                        <w:r>
                          <w:rPr>
                            <w:spacing w:val="-9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5"/>
                            <w:w w:val="113"/>
                          </w:rPr>
                          <w:t>your</w:t>
                        </w:r>
                        <w:proofErr w:type="spellEnd"/>
                        <w:r>
                          <w:rPr>
                            <w:spacing w:val="-9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5"/>
                            <w:w w:val="113"/>
                          </w:rPr>
                          <w:t>pet</w:t>
                        </w:r>
                        <w:proofErr w:type="spellEnd"/>
                        <w:r>
                          <w:rPr>
                            <w:spacing w:val="5"/>
                            <w:w w:val="113"/>
                          </w:rPr>
                          <w:t>.</w:t>
                        </w:r>
                        <w:r>
                          <w:rPr>
                            <w:spacing w:val="-9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5"/>
                            <w:w w:val="113"/>
                          </w:rPr>
                          <w:t>If</w:t>
                        </w:r>
                        <w:proofErr w:type="spellEnd"/>
                        <w:r>
                          <w:rPr>
                            <w:spacing w:val="-9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5"/>
                            <w:w w:val="113"/>
                          </w:rPr>
                          <w:t>the</w:t>
                        </w:r>
                        <w:proofErr w:type="spellEnd"/>
                        <w:r>
                          <w:rPr>
                            <w:spacing w:val="-9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3"/>
                          </w:rPr>
                          <w:t>unit</w:t>
                        </w:r>
                        <w:r>
                          <w:rPr>
                            <w:spacing w:val="-9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5"/>
                            <w:w w:val="113"/>
                          </w:rPr>
                          <w:t>is</w:t>
                        </w:r>
                        <w:proofErr w:type="spellEnd"/>
                        <w:r>
                          <w:rPr>
                            <w:spacing w:val="-9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5"/>
                            <w:w w:val="113"/>
                          </w:rPr>
                          <w:t>falsely</w:t>
                        </w:r>
                        <w:proofErr w:type="spellEnd"/>
                        <w:r>
                          <w:rPr>
                            <w:spacing w:val="-2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109" style="position:absolute;left:1752;top:59193;width:62801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2453A963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triggered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4"/>
                          </w:rPr>
                          <w:t>by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excessive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scratching</w:t>
                        </w:r>
                        <w:proofErr w:type="spellEnd"/>
                        <w:r>
                          <w:rPr>
                            <w:spacing w:val="7"/>
                            <w:w w:val="114"/>
                          </w:rPr>
                          <w:t>,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shaking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of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the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head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or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rolling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4"/>
                          </w:rPr>
                          <w:t>on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the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ground</w:t>
                        </w:r>
                        <w:proofErr w:type="spellEnd"/>
                        <w:r>
                          <w:rPr>
                            <w:spacing w:val="7"/>
                            <w:w w:val="114"/>
                          </w:rPr>
                          <w:t>,</w:t>
                        </w:r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your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pet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may</w:t>
                        </w:r>
                        <w:proofErr w:type="spellEnd"/>
                        <w:r>
                          <w:rPr>
                            <w:spacing w:val="-7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4"/>
                          </w:rPr>
                          <w:t>be</w:t>
                        </w:r>
                        <w:proofErr w:type="spellEnd"/>
                        <w:r>
                          <w:rPr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10" style="position:absolute;left:1750;top:60632;width:5832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6D4A9B4E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suffering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from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fleas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or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ear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mites</w:t>
                        </w:r>
                        <w:proofErr w:type="spellEnd"/>
                        <w:r>
                          <w:rPr>
                            <w:spacing w:val="7"/>
                            <w:w w:val="113"/>
                          </w:rPr>
                          <w:t>.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If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these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activities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are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evident</w:t>
                        </w:r>
                        <w:proofErr w:type="spellEnd"/>
                        <w:r>
                          <w:rPr>
                            <w:spacing w:val="7"/>
                            <w:w w:val="113"/>
                          </w:rPr>
                          <w:t>,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have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you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pet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3"/>
                          </w:rPr>
                          <w:t>checked</w:t>
                        </w:r>
                        <w:proofErr w:type="spellEnd"/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by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3"/>
                          </w:rPr>
                          <w:t>a</w:t>
                        </w:r>
                        <w:r>
                          <w:rPr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111" style="position:absolute;left:1750;top:62071;width:1697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21B896DF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pacing w:val="7"/>
                            <w:w w:val="112"/>
                          </w:rPr>
                          <w:t>veterinarian</w:t>
                        </w:r>
                        <w:proofErr w:type="spellEnd"/>
                        <w:r>
                          <w:rPr>
                            <w:spacing w:val="-7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2"/>
                          </w:rPr>
                          <w:t>for</w:t>
                        </w:r>
                        <w:proofErr w:type="spellEnd"/>
                        <w:r>
                          <w:rPr>
                            <w:spacing w:val="-7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7"/>
                            <w:w w:val="112"/>
                          </w:rPr>
                          <w:t>parasites</w:t>
                        </w:r>
                        <w:proofErr w:type="spellEnd"/>
                        <w:r>
                          <w:rPr>
                            <w:spacing w:val="7"/>
                            <w:w w:val="112"/>
                          </w:rPr>
                          <w:t>.</w:t>
                        </w:r>
                      </w:p>
                    </w:txbxContent>
                  </v:textbox>
                </v:rect>
                <v:shape id="Shape 158" o:spid="_x0000_s1112" style="position:absolute;width:50400;height:64800;visibility:visible;mso-wrap-style:square;v-text-anchor:top" coordsize="5040000,64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" path="m,l5040000,r,6480000l,6480000,,xe" filled="f" strokecolor="#181717" strokeweight=".15mm">
                  <v:stroke miterlimit="190811f" joinstyle="miter"/>
                  <v:path arrowok="t" textboxrect="0,0,5040000,6480000"/>
                </v:shape>
                <v:shape id="Shape 159" o:spid="_x0000_s1113" style="position:absolute;left:3185;top:3431;width:18000;height:9656;visibility:visible;mso-wrap-style:square;v-text-anchor:top" coordsize="1800000,96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" path="m1800000,r,249819l1783987,251037v-89245,7695,-194398,20863,-258026,42756c1525568,286731,1360727,382044,1342642,425381v,,21923,53312,28958,84654c1371600,510035,1376042,518538,1372915,536988v,,-202,72410,-15463,109732c1326377,696098,1294103,729872,1235423,776849v-22760,12841,-44792,31482,-65949,57131c1169474,833980,1139574,857384,1095137,876601v,-4528,-171139,89000,-378907,77314c665679,944750,619200,923089,575601,908788v-883,879,-130422,-44923,-164535,-92476c411066,816312,383300,756534,367993,719609l349077,593534v,,-115436,-73667,-279005,-97879l,488931,,276034r86218,11244c188225,306168,284711,342998,370609,414246v,,31299,907,59767,1627c430376,415873,464249,416593,479028,406143v,,20011,-9311,48681,-10718c527709,395425,708646,381803,778802,365164v,,282118,-64901,311919,-83444c1090721,281720,1109934,271359,1149548,273961v,,47056,-11599,88938,-34604c1238486,239357,1246155,235370,1259382,237928,1350129,143598,1465905,87765,1590740,45858v,,97182,-25167,208544,-45736l1800000,xe" fillcolor="#fffefd" strokecolor="#181717" strokeweight=".15mm">
                  <v:stroke miterlimit="190811f" joinstyle="miter"/>
                  <v:path arrowok="t" textboxrect="0,0,1800000,965601"/>
                </v:shape>
                <v:shape id="Shape 160" o:spid="_x0000_s1114" style="position:absolute;left:15967;top:5827;width:5218;height:2497;visibility:visible;mso-wrap-style:square;v-text-anchor:top" coordsize="521819,24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" path="m,249747v,,93261,-229623,417496,-241002l521819,e" filled="f" strokecolor="#181717" strokeweight=".15mm">
                  <v:stroke miterlimit="190811f" joinstyle="miter"/>
                  <v:path arrowok="t" textboxrect="0,0,521819,249747"/>
                </v:shape>
                <v:shape id="Shape 161" o:spid="_x0000_s1115" style="position:absolute;left:7306;top:11527;width:2736;height:180;visibility:visible;mso-wrap-style:square;v-text-anchor:top" coordsize="273653,1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" path="m,7200l125424,6599v3905,-18,27118,1224,52211,11405l260449,11401,259851,1199,273653,e" filled="f" strokecolor="#181717" strokeweight=".15mm">
                  <v:stroke miterlimit="190811f" joinstyle="miter"/>
                  <v:path arrowok="t" textboxrect="0,0,273653,18004"/>
                </v:shape>
                <v:shape id="Shape 162" o:spid="_x0000_s1116" style="position:absolute;left:10912;top:11235;width:1045;height:221;visibility:visible;mso-wrap-style:square;v-text-anchor:top" coordsize="104465,2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" path="m,8103r13510,451l21165,22060,91858,10353,91407,2249,104465,e" filled="f" strokecolor="#181717" strokeweight=".15mm">
                  <v:stroke miterlimit="190811f" joinstyle="miter"/>
                  <v:path arrowok="t" textboxrect="0,0,104465,22060"/>
                </v:shape>
                <v:shape id="Shape 163" o:spid="_x0000_s1117" style="position:absolute;left:12488;top:10812;width:978;height:378;visibility:visible;mso-wrap-style:square;v-text-anchor:top" coordsize="97708,37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" path="m,30621r5404,-450l13957,37824,82851,20713,82606,5431,97708,e" filled="f" strokecolor="#181717" strokeweight=".15mm">
                  <v:stroke miterlimit="190811f" joinstyle="miter"/>
                  <v:path arrowok="t" textboxrect="0,0,97708,37824"/>
                </v:shape>
                <v:shape id="Shape 164" o:spid="_x0000_s1118" style="position:absolute;left:14317;top:9492;width:2541;height:1201;visibility:visible;mso-wrap-style:square;v-text-anchor:top" coordsize="254132,12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" path="m,114369r11485,-1354l16949,120057,72037,102277v,,36932,-16726,51789,-33837c123826,68440,197194,41803,209448,33156,221699,24506,243321,23066,254132,e" filled="f" strokecolor="#181717" strokeweight=".15mm">
                  <v:stroke miterlimit="190811f" joinstyle="miter"/>
                  <v:path arrowok="t" textboxrect="0,0,254132,120057"/>
                </v:shape>
                <v:shape id="Shape 165" o:spid="_x0000_s1119" style="position:absolute;left:10031;top:11069;width:873;height:668;visibility:visible;mso-wrap-style:square;v-text-anchor:top" coordsize="87276,6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" path="m38352,5033c60833,,81436,8615,84356,24276,87276,39935,71413,56718,48928,61755,26447,66792,5843,58174,2924,42513,,26853,15866,10070,38352,5033xe" filled="f" strokecolor="#181717" strokeweight=".15mm">
                  <v:stroke miterlimit="190811f" joinstyle="miter"/>
                  <v:path arrowok="t" textboxrect="0,0,87276,66792"/>
                </v:shape>
                <v:shape id="Shape 166" o:spid="_x0000_s1120" style="position:absolute;left:10307;top:11252;width:382;height:302;visibility:visible;mso-wrap-style:square;v-text-anchor:top" coordsize="38156,30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" path="m19075,c29610,,38156,6776,38156,15131v,8355,-8546,15131,-19081,15131c8542,30262,,23486,,15131,,6776,8542,,19075,xe" filled="f" strokecolor="#181717" strokeweight=".15mm">
                  <v:stroke miterlimit="190811f" joinstyle="miter"/>
                  <v:path arrowok="t" textboxrect="0,0,38156,30262"/>
                </v:shape>
                <v:shape id="Shape 167" o:spid="_x0000_s1121" style="position:absolute;left:11954;top:10995;width:533;height:361;visibility:visible;mso-wrap-style:square;v-text-anchor:top" coordsize="53290,36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" path="m24257,1923c38240,,50653,5681,51970,14605v1320,8925,-8950,17723,-22935,19646c15052,36173,2639,30497,1321,21571,,12644,10270,3849,24257,1923xe" filled="f" strokecolor="#181717" strokeweight=".15mm">
                  <v:stroke miterlimit="190811f" joinstyle="miter"/>
                  <v:path arrowok="t" textboxrect="0,0,53290,36173"/>
                </v:shape>
                <v:shape id="Shape 168" o:spid="_x0000_s1122" style="position:absolute;left:12020;top:11022;width:349;height:305;visibility:visible;mso-wrap-style:square;v-text-anchor:top" coordsize="34862,30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" path="m15451,1512c24473,,32677,4931,33768,12521v1094,7588,-5335,14968,-14357,16481c10386,30511,2184,25582,1091,17990,,10400,6429,3020,15451,1512xe" filled="f" strokecolor="#181717" strokeweight=".15mm">
                  <v:stroke miterlimit="190811f" joinstyle="miter"/>
                  <v:path arrowok="t" textboxrect="0,0,34862,30511"/>
                </v:shape>
                <v:shape id="Shape 169" o:spid="_x0000_s1123" style="position:absolute;left:13458;top:10379;width:884;height:681;visibility:visible;mso-wrap-style:square;v-text-anchor:top" coordsize="88344,6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" path="m39046,5007c61873,,82682,8932,85514,24948,88344,40968,72126,58021,49299,63029,26471,68036,5659,59105,2830,43088,,27069,16215,10015,39046,5007xe" filled="f" strokecolor="#181717" strokeweight=".15mm">
                  <v:stroke miterlimit="190811f" joinstyle="miter"/>
                  <v:path arrowok="t" textboxrect="0,0,88344,68036"/>
                </v:shape>
                <v:shape id="Shape 170" o:spid="_x0000_s1124" style="position:absolute;left:13655;top:10578;width:482;height:396;visibility:visible;mso-wrap-style:square;v-text-anchor:top" coordsize="48236,39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" path="m21088,2124c33484,,44892,6189,46562,15945v1674,9758,-7019,19393,-19415,21516c14752,39586,3348,33397,1674,23641,,13885,8693,4248,21088,2124xe" filled="f" strokecolor="#181717" strokeweight=".15mm">
                  <v:stroke miterlimit="190811f" joinstyle="miter"/>
                  <v:path arrowok="t" textboxrect="0,0,48236,39586"/>
                </v:shape>
                <v:shape id="Shape 171" o:spid="_x0000_s1125" style="position:absolute;left:6865;top:8664;width:10068;height:2476;visibility:visible;mso-wrap-style:square;v-text-anchor:top" coordsize="1006804,247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" path="m,197218v,,8103,35118,59436,33319c59436,230537,125175,225133,172904,238640v,,45925,9007,103561,904c276465,239544,830299,126976,844708,109865v,,16210,-14408,44124,-31519c888832,78346,950972,45924,983390,36921v,,19815,-16210,23414,-36921e" filled="f" strokecolor="#181717" strokeweight=".15mm">
                  <v:stroke miterlimit="190811f" joinstyle="miter"/>
                  <v:path arrowok="t" textboxrect="0,0,1006804,247647"/>
                </v:shape>
                <v:shape id="Shape 172" o:spid="_x0000_s1126" style="position:absolute;left:6678;top:7561;width:1168;height:2510;visibility:visible;mso-wrap-style:square;v-text-anchor:top" coordsize="116845,25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" path="m,182570v,,41199,30395,56059,43226l58086,249437r58759,1578l84780,47985r-18284,831c66496,48816,30621,7568,20890,e" filled="f" strokecolor="#181717" strokeweight=".15mm">
                  <v:stroke miterlimit="190811f" joinstyle="miter"/>
                  <v:path arrowok="t" textboxrect="0,0,116845,251015"/>
                </v:shape>
                <v:shape id="Shape 173" o:spid="_x0000_s1127" style="position:absolute;left:15162;top:5773;width:1449;height:2626;visibility:visible;mso-wrap-style:square;v-text-anchor:top" coordsize="144972,26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" path="m144972,191308v,,-30881,23291,-32084,32899l112888,239820,64850,262637,,76488,28821,58474v,,16344,-34160,35254,-58474e" filled="f" strokecolor="#181717" strokeweight=".15mm">
                  <v:stroke miterlimit="190811f" joinstyle="miter"/>
                  <v:path arrowok="t" textboxrect="0,0,144972,262637"/>
                </v:shape>
                <v:shape id="Shape 174" o:spid="_x0000_s1128" style="position:absolute;left:8450;top:9916;width:513;height:387;visibility:visible;mso-wrap-style:square;v-text-anchor:top" coordsize="51332,38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" path="m25664,c39837,,51332,8673,51332,19365v,10692,-11495,19361,-25668,19361c11495,38726,,30057,,19365,,8673,11495,,25664,xe" filled="f" strokecolor="#181717" strokeweight=".15mm">
                  <v:stroke miterlimit="190811f" joinstyle="miter"/>
                  <v:path arrowok="t" textboxrect="0,0,51332,38726"/>
                </v:shape>
                <v:shape id="Shape 175" o:spid="_x0000_s1129" style="position:absolute;left:14760;top:8579;width:529;height:444;visibility:visible;mso-wrap-style:square;v-text-anchor:top" coordsize="52870,4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" path="m19451,5086c31918,,45155,3534,49014,12988v3856,9450,-3128,21241,-15595,26327c20953,44402,7715,40867,3856,31413,,21963,6985,10173,19451,5086xe" filled="f" strokecolor="#181717" strokeweight=".15mm">
                  <v:stroke miterlimit="190811f" joinstyle="miter"/>
                  <v:path arrowok="t" textboxrect="0,0,52870,44402"/>
                </v:shape>
                <v:shape id="Shape 176" o:spid="_x0000_s1130" style="position:absolute;left:11467;top:8195;width:310;height:245;visibility:visible;mso-wrap-style:square;v-text-anchor:top" coordsize="30992,2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" path="m15498,v8557,,15494,5486,15494,12250c30992,19018,24055,24505,15498,24505,6941,24505,,19018,,12250,,5486,6941,,15498,xe" filled="f" strokecolor="#181717" strokeweight=".15mm">
                  <v:stroke miterlimit="190811f" joinstyle="miter"/>
                  <v:path arrowok="t" textboxrect="0,0,30992,24505"/>
                </v:shape>
                <v:shape id="Shape 177" o:spid="_x0000_s1131" style="position:absolute;left:8079;top:7770;width:534;height:324;visibility:visible;mso-wrap-style:square;v-text-anchor:top" coordsize="53330,3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" path="m26665,c41388,,53330,7262,53330,16218v,8953,-11942,16215,-26665,16215c11941,32433,,25171,,16218,,7262,11941,,26665,xe" filled="f" strokecolor="#181717" strokeweight=".15mm">
                  <v:stroke miterlimit="190811f" joinstyle="miter"/>
                  <v:path arrowok="t" textboxrect="0,0,53330,32433"/>
                </v:shape>
                <v:shape id="Shape 178" o:spid="_x0000_s1132" style="position:absolute;left:14169;top:6490;width:507;height:410;visibility:visible;mso-wrap-style:square;v-text-anchor:top" coordsize="50684,4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" path="m21848,2510c34771,,46825,6028,48754,15974v1930,9943,-6987,20041,-19915,22554c15912,41038,3862,35006,1933,25064,,15121,8920,5019,21848,2510xe" filled="f" strokecolor="#181717" strokeweight=".15mm">
                  <v:stroke miterlimit="190811f" joinstyle="miter"/>
                  <v:path arrowok="t" textboxrect="0,0,50684,41038"/>
                </v:shape>
                <v:shape id="Shape 179" o:spid="_x0000_s1133" style="position:absolute;left:8391;top:6617;width:6445;height:3359;visibility:visible;mso-wrap-style:square;v-text-anchor:top" coordsize="644454,335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" path="m49676,142999l47135,128372v,,-638,-7632,11448,-13989c58583,114383,54130,91491,71935,83221v,,26708,-11448,39427,9540l114545,100393v,,7916,2336,18047,5713l462989,35740r28490,-5893c491479,29847,487034,11530,514419,1440v,,26668,-1440,31712,15857l564868,29549r6489,13694c571357,43243,608836,54054,632618,86486v,,11836,29462,7203,55707c639821,142193,613576,220924,524038,236365,409143,262209,292522,286333,172825,307378v,,-118098,28560,-161326,-62525c,211633,8453,171486,49676,142999xe" filled="f" strokecolor="#181717" strokeweight=".15mm">
                  <v:stroke miterlimit="190811f" joinstyle="miter"/>
                  <v:path arrowok="t" textboxrect="0,0,644454,335938"/>
                </v:shape>
                <v:shape id="Shape 180" o:spid="_x0000_s1134" style="position:absolute;left:8233;top:7457;width:6779;height:2576;visibility:visible;mso-wrap-style:square;v-text-anchor:top" coordsize="677852,25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" path="m39625,80150v,,-39625,32418,-24314,90955c15311,171105,36026,238643,140487,257555v,,292677,-33319,420552,-79247c666415,124351,677852,63565,651094,e" filled="f" strokecolor="#181717" strokeweight=".15mm">
                  <v:stroke miterlimit="190811f" joinstyle="miter"/>
                  <v:path arrowok="t" textboxrect="0,0,677852,257555"/>
                </v:shape>
                <v:shape id="Shape 181" o:spid="_x0000_s1135" style="position:absolute;left:8903;top:7697;width:1001;height:1268;visibility:visible;mso-wrap-style:square;v-text-anchor:top" coordsize="100091,126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" path="m,32983l7394,54024r8529,54026c15923,108050,34121,126817,66539,116009v,,17060,-4546,33552,-26726l88715,34121v,,6826,-15354,-10235,-34121e" filled="f" strokecolor="#181717" strokeweight=".15mm">
                  <v:stroke miterlimit="190811f" joinstyle="miter"/>
                  <v:path arrowok="t" textboxrect="0,0,100091,126817"/>
                </v:shape>
                <v:shape id="Shape 182" o:spid="_x0000_s1136" style="position:absolute;left:9415;top:8289;width:137;height:546;visibility:visible;mso-wrap-style:square;v-text-anchor:top" coordsize="13647,5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" path="m,l13647,54595e" filled="f" strokecolor="#181717" strokeweight=".15mm">
                  <v:stroke miterlimit="190811f" joinstyle="miter"/>
                  <v:path arrowok="t" textboxrect="0,0,13647,54595"/>
                </v:shape>
                <v:shape id="Shape 183" o:spid="_x0000_s1137" style="position:absolute;left:8966;top:8010;width:825;height:290;visibility:visible;mso-wrap-style:square;v-text-anchor:top" coordsize="82457,2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" path="m,22181v,,40377,-2845,46631,6821c46631,29002,68810,3982,82457,e" filled="f" strokecolor="#181717" strokeweight=".15mm">
                  <v:stroke miterlimit="190811f" joinstyle="miter"/>
                  <v:path arrowok="t" textboxrect="0,0,82457,29002"/>
                </v:shape>
                <v:shape id="Shape 184" o:spid="_x0000_s1138" style="position:absolute;left:8977;top:7640;width:552;height:216;visibility:visible;mso-wrap-style:square;v-text-anchor:top" coordsize="55164,2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" path="m,9101v,,8529,12510,27864,7960c27864,17061,44925,18198,55164,e" filled="f" strokecolor="#181717" strokeweight=".15mm">
                  <v:stroke miterlimit="190811f" joinstyle="miter"/>
                  <v:path arrowok="t" textboxrect="0,0,55164,21611"/>
                </v:shape>
                <v:shape id="Shape 185" o:spid="_x0000_s1139" style="position:absolute;left:8977;top:7652;width:575;height:403;visibility:visible;mso-wrap-style:square;v-text-anchor:top" coordsize="57438,4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" path="m,11373r1138,7963c1138,19336,,29002,18198,33552v,,19336,6825,36966,-14785c55164,18767,57438,14216,57438,9097l56300,e" filled="f" strokecolor="#181717" strokeweight=".15mm">
                  <v:stroke miterlimit="190811f" joinstyle="miter"/>
                  <v:path arrowok="t" textboxrect="0,0,57438,40377"/>
                </v:shape>
                <v:shape id="Shape 186" o:spid="_x0000_s1140" style="position:absolute;left:8886;top:8046;width:85;height:442;visibility:visible;mso-wrap-style:square;v-text-anchor:top" coordsize="8445,4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" path="m,l8445,44240e" filled="f" strokecolor="#181717" strokeweight=".15mm">
                  <v:stroke miterlimit="190811f" joinstyle="miter"/>
                  <v:path arrowok="t" textboxrect="0,0,8445,44240"/>
                </v:shape>
                <v:shape id="Shape 187" o:spid="_x0000_s1141" style="position:absolute;left:8787;top:8300;width:1469;height:953;visibility:visible;mso-wrap-style:square;v-text-anchor:top" coordsize="146873,9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" path="m18666,17683v,,-18666,21122,-12768,39294c5898,56977,7370,90382,59436,89889v,,34878,5403,68772,-32418c128208,57471,146873,20629,107086,e" filled="f" strokecolor="#181717" strokeweight=".15mm">
                  <v:stroke miterlimit="190811f" joinstyle="miter"/>
                  <v:path arrowok="t" textboxrect="0,0,146873,95292"/>
                </v:shape>
                <v:shape id="Shape 188" o:spid="_x0000_s1142" style="position:absolute;left:8895;top:8325;width:1159;height:799;visibility:visible;mso-wrap-style:square;v-text-anchor:top" coordsize="115924,7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" path="m6876,18665v,,-6876,15229,-979,29471c11791,62380,31396,79938,62831,72079,94270,64220,109047,45679,112485,34383,115924,23086,103645,6386,96768,e" filled="f" strokecolor="#181717" strokeweight=".15mm">
                  <v:stroke miterlimit="190811f" joinstyle="miter"/>
                  <v:path arrowok="t" textboxrect="0,0,115924,79938"/>
                </v:shape>
                <v:shape id="Shape 189" o:spid="_x0000_s1143" style="position:absolute;left:9790;top:7842;width:78;height:456;visibility:visible;mso-wrap-style:square;v-text-anchor:top" coordsize="7802,45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" path="m7802,45608l,e" filled="f" strokecolor="#181717" strokeweight=".15mm">
                  <v:stroke miterlimit="190811f" joinstyle="miter"/>
                  <v:path arrowok="t" textboxrect="0,0,7802,45608"/>
                </v:shape>
                <v:shape id="Shape 190" o:spid="_x0000_s1144" style="position:absolute;left:13074;top:6906;width:1307;height:1444;visibility:visible;mso-wrap-style:square;v-text-anchor:top" coordsize="130691,144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" path="m20884,v,,-8626,13619,-9079,20880l10897,40399r3176,27692c14073,68091,6358,76713,3179,87152,,97592,1796,119337,14901,128620v,,16383,15834,62246,10372c77147,138992,123016,128073,125200,93673v,,5491,-20578,-18531,-40782l99673,7570e" filled="f" strokecolor="#181717" strokeweight=".15mm">
                  <v:stroke miterlimit="190811f" joinstyle="miter"/>
                  <v:path arrowok="t" textboxrect="0,0,130691,144454"/>
                </v:shape>
                <v:shape id="Shape 191" o:spid="_x0000_s1145" style="position:absolute;left:13144;top:7456;width:1186;height:750;visibility:visible;mso-wrap-style:square;v-text-anchor:top" coordsize="118599,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" path="m8065,17079v,,-8065,10435,-7590,20872c950,48388,5692,57403,13759,64991v8065,7592,22770,9964,45540,9489c82069,74005,101520,65783,110059,48863,118599,31943,110218,13284,97725,e" filled="f" strokecolor="#181717" strokeweight=".15mm">
                  <v:stroke miterlimit="190811f" joinstyle="miter"/>
                  <v:path arrowok="t" textboxrect="0,0,118599,74955"/>
                </v:shape>
                <v:shape id="Shape 192" o:spid="_x0000_s1146" style="position:absolute;left:13211;top:6987;width:892;height:493;visibility:visible;mso-wrap-style:square;v-text-anchor:top" coordsize="89186,49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" path="m,33680v,,34157,9491,38901,15657c38901,49337,64516,33205,82069,31784v,,7117,-6642,3323,-31784e" filled="f" strokecolor="#181717" strokeweight=".15mm">
                  <v:stroke miterlimit="190811f" joinstyle="miter"/>
                  <v:path arrowok="t" textboxrect="0,0,89186,49337"/>
                </v:shape>
                <v:shape id="Shape 193" o:spid="_x0000_s1147" style="position:absolute;left:13627;top:7494;width:86;height:581;visibility:visible;mso-wrap-style:square;v-text-anchor:top" coordsize="8565,5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" path="m,l8565,58152e" filled="f" strokecolor="#181717" strokeweight=".15mm">
                  <v:stroke miterlimit="190811f" joinstyle="miter"/>
                  <v:path arrowok="t" textboxrect="0,0,8565,58152"/>
                </v:shape>
                <v:shape id="Shape 194" o:spid="_x0000_s1148" style="position:absolute;left:13183;top:7350;width:952;height:769;visibility:visible;mso-wrap-style:square;v-text-anchor:top" coordsize="95216,7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" path="m,l9014,59771v,,19922,17078,43168,15657c52182,75428,75766,76486,95216,54666l94680,7658e" filled="f" strokecolor="#181717" strokeweight=".15mm">
                  <v:stroke miterlimit="190811f" joinstyle="miter"/>
                  <v:path arrowok="t" textboxrect="0,0,95216,76849"/>
                </v:shape>
                <v:shape id="Shape 195" o:spid="_x0000_s1149" style="position:absolute;left:14031;top:7290;width:95;height:598;visibility:visible;mso-wrap-style:square;v-text-anchor:top" coordsize="9489,59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" path="m,l9489,59774e" filled="f" strokecolor="#181717" strokeweight=".15mm">
                  <v:stroke miterlimit="190811f" joinstyle="miter"/>
                  <v:path arrowok="t" textboxrect="0,0,9489,59774"/>
                </v:shape>
                <v:shape id="Shape 196" o:spid="_x0000_s1150" style="position:absolute;left:13316;top:6811;width:569;height:272;visibility:visible;mso-wrap-style:square;v-text-anchor:top" coordsize="56913,2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" path="m,11573v,,4122,9749,16500,11246c16500,22819,33038,27222,46862,17589v,,8377,-7956,10051,-17589e" filled="f" strokecolor="#181717" strokeweight=".15mm">
                  <v:stroke miterlimit="190811f" joinstyle="miter"/>
                  <v:path arrowok="t" textboxrect="0,0,56913,27222"/>
                </v:shape>
                <v:shape id="Shape 197" o:spid="_x0000_s1151" style="position:absolute;left:13316;top:6835;width:583;height:376;visibility:visible;mso-wrap-style:square;v-text-anchor:top" coordsize="58320,37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" path="m,11820l1372,27736v90,1028,4680,9888,21247,9848c39182,37541,58320,32494,58078,19094l56654,e" filled="f" strokecolor="#181717" strokeweight=".15mm">
                  <v:stroke miterlimit="190811f" joinstyle="miter"/>
                  <v:path arrowok="t" textboxrect="0,0,58320,37624"/>
                </v:shape>
                <v:shape id="Shape 198" o:spid="_x0000_s1152" style="position:absolute;left:10356;top:12028;width:471;height:139;visibility:visible;mso-wrap-style:square;v-text-anchor:top" coordsize="47121,1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" path="m45270,r1851,5292l1850,13924,,8632,45270,xe" fillcolor="#181717" strokecolor="#181717" strokeweight=".15mm">
                  <v:stroke miterlimit="190811f" joinstyle="miter"/>
                  <v:path arrowok="t" textboxrect="0,0,47121,13924"/>
                </v:shape>
                <v:shape id="Shape 199" o:spid="_x0000_s1153" style="position:absolute;left:14133;top:11131;width:377;height:377;visibility:visible;mso-wrap-style:square;v-text-anchor:top" coordsize="37659,3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" path="m17896,r3398,14932l36227,11531r1432,6286l22727,21219r3427,15045l19793,37714,16366,22666,1433,26068,,19783,14933,16380,11534,1448,17896,xe" fillcolor="#181717" strokecolor="#181717" strokeweight=".15mm">
                  <v:stroke miterlimit="190811f" joinstyle="miter"/>
                  <v:path arrowok="t" textboxrect="0,0,37659,37714"/>
                </v:shape>
                <v:shape id="Shape 200" o:spid="_x0000_s1154" style="position:absolute;left:12258;top:11508;width:352;height:424;visibility:visible;mso-wrap-style:square;v-text-anchor:top" coordsize="35248,42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" path="m19858,410v2458,404,4510,1379,6155,2924c27648,4874,28796,6797,29444,9093r-4922,1577c23647,8245,22283,6567,20425,5671,18569,4766,16124,4676,13089,5404,9929,6163,7765,7293,6591,8798,5424,10303,5033,11877,5424,13504v339,1425,1134,2469,2374,3135c9029,17316,11876,17626,16351,17564v4482,-50,7596,86,9349,426c28256,18508,30279,19444,31759,20798v1487,1367,2476,3113,2984,5227c35248,28130,35121,30251,34361,32396v-759,2146,-2141,4007,-4146,5585c28209,39550,25794,40673,22982,41346v-3579,857,-6699,1058,-9360,587c10955,41476,8687,40363,6803,38599,4935,36839,3640,34639,2944,32015l7769,30406v702,1922,1634,3409,2794,4474c11721,35942,13291,36648,15270,37001v1980,349,4094,252,6340,-284c23604,36238,25290,35522,26675,34567v1387,-961,2329,-2045,2830,-3250c30003,30096,30110,28886,29815,27663v-295,-1242,-911,-2233,-1861,-2988c27014,23919,25643,23429,23846,23199v-1166,-159,-3654,-241,-7495,-245c12517,22946,9774,22738,8136,22313,6015,21780,4313,20887,3034,19646,1764,18404,914,16877,475,15056,,13072,114,11071,831,9069,1548,7060,2887,5349,4841,3928,6807,2517,9107,1487,11768,850,14702,147,17388,,19858,410xe" fillcolor="#181717" strokecolor="#181717" strokeweight=".15mm">
                  <v:stroke miterlimit="190811f" joinstyle="miter"/>
                  <v:path arrowok="t" textboxrect="0,0,35248,42404"/>
                </v:shape>
                <v:shape id="Shape 201" o:spid="_x0000_s1155" style="position:absolute;left:6969;top:7860;width:9838;height:2906;visibility:visible;mso-wrap-style:square;v-text-anchor:top" coordsize="983789,290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" path="m,171809r15789,88927c19893,283849,112680,272941,123833,274036v22434,2789,51670,8747,72856,16555l337914,274928v540,-58,320054,-49734,452087,-103054c790001,171874,836549,164573,855914,129001v,,65091,-26654,100296,-43840c956210,85161,983789,55832,948895,e" filled="f" strokecolor="#181717" strokeweight=".15mm">
                  <v:stroke miterlimit="190811f" joinstyle="miter"/>
                  <v:path arrowok="t" textboxrect="0,0,983789,290591"/>
                </v:shape>
                <v:shape id="Shape 202" o:spid="_x0000_s1156" style="position:absolute;left:15369;top:6366;width:598;height:1960;visibility:visible;mso-wrap-style:square;v-text-anchor:top" coordsize="59850,195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" path="m8269,c8269,,,21186,2066,39790,4132,58396,59850,195994,59850,195994e" filled="f" strokecolor="#181717" strokeweight=".15mm">
                  <v:stroke miterlimit="190811f" joinstyle="miter"/>
                  <v:path arrowok="t" textboxrect="0,0,59850,195994"/>
                </v:shape>
                <v:shape id="Shape 203" o:spid="_x0000_s1157" style="position:absolute;left:3184;top:8048;width:4560;height:2019;visibility:visible;mso-wrap-style:square;v-text-anchor:top" coordsize="455968,20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" path="m415309,v,,12513,17209,12903,23464c428603,29722,455968,201921,455968,201921v,,-100498,-141981,-381161,-179212c56972,20344,38333,18341,19174,16590l,15087e" filled="f" strokecolor="#181717" strokeweight=".15mm">
                  <v:stroke miterlimit="190811f" joinstyle="miter"/>
                  <v:path arrowok="t" textboxrect="0,0,455968,201921"/>
                </v:shape>
                <v:shape id="Shape 204" o:spid="_x0000_s1158" style="position:absolute;left:9026;top:4068;width:4617;height:3208;visibility:visible;mso-wrap-style:square;v-text-anchor:top" coordsize="461707,3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" path="m108800,r3142,2070l433149,214788v8351,-15816,-3028,-25806,28558,22301l418597,229241v1689,-957,3342,-2056,4874,-3240c426230,223912,428382,221717,430082,219535l111967,8863,26003,287216v4922,1075,10019,1061,15037,245l12664,320847c6066,258451,,277251,20478,285491v45,18,86,39,132,57l107683,3597,108800,xe" fillcolor="#181717" stroked="f" strokeweight="0">
                  <v:stroke miterlimit="190811f" joinstyle="miter"/>
                  <v:path arrowok="t" textboxrect="0,0,461707,320847"/>
                </v:shape>
                <v:shape id="Shape 205" o:spid="_x0000_s1159" style="position:absolute;left:8584;top:11885;width:1695;height:1625;visibility:visible;mso-wrap-style:square;v-text-anchor:top" coordsize="169478,16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" path="m165561,r3917,4068l28044,139607c41664,151294,53842,142354,,162573l17136,122245v606,1919,1315,3787,2150,5598c20711,130924,22363,133463,24096,135572l165561,xe" fillcolor="#181717" stroked="f" strokeweight="0">
                  <v:stroke miterlimit="190811f" joinstyle="miter"/>
                  <v:path arrowok="t" textboxrect="0,0,169478,162573"/>
                </v:shape>
                <v:shape id="Shape 206" o:spid="_x0000_s1160" style="position:absolute;left:14497;top:10951;width:1695;height:1626;visibility:visible;mso-wrap-style:square;v-text-anchor:top" coordsize="169474,16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" path="m3913,l145386,135579v400,-493,785,-1001,1159,-1519c158915,116895,145649,106499,169474,162571l128455,147168v4781,-1686,9249,-4191,13018,-7518l,4072,3913,xe" fillcolor="#181717" stroked="f" strokeweight="0">
                  <v:stroke miterlimit="190811f" joinstyle="miter"/>
                  <v:path arrowok="t" textboxrect="0,0,169474,162571"/>
                </v:shape>
                <v:shape id="Shape 207" o:spid="_x0000_s1161" style="position:absolute;left:12464;top:12333;width:482;height:1644;visibility:visible;mso-wrap-style:square;v-text-anchor:top" coordsize="48161,16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" path="m5555,l30993,128426v17168,-5194,16210,-20321,4248,35990l10484,128261v1951,522,3891,932,5871,1203c19722,129927,22749,129906,25456,129586l,1083,5555,xe" fillcolor="#181717" stroked="f" strokeweight="0">
                  <v:stroke miterlimit="190811f" joinstyle="miter"/>
                  <v:path arrowok="t" textboxrect="0,0,48161,164416"/>
                </v:shape>
                <v:shape id="Shape 208" o:spid="_x0000_s1162" style="position:absolute;left:10295;top:11453;width:1719;height:3768;visibility:visible;mso-wrap-style:square;v-text-anchor:top" coordsize="171842,376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" path="m166688,r5154,2322l17424,345056c34423,350798,42329,337996,,376848l806,333036v1278,1558,2636,3024,4090,4388c7372,339747,9850,341481,12244,342788l166688,xe" fillcolor="#181717" stroked="f" strokeweight="0">
                  <v:stroke miterlimit="190811f" joinstyle="miter"/>
                  <v:path arrowok="t" textboxrect="0,0,171842,376848"/>
                </v:shape>
                <v:rect id="Rectangle 209" o:spid="_x0000_s1163" style="position:absolute;left:7361;top:2859;width:10055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000881AE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161512"/>
                            <w:sz w:val="14"/>
                          </w:rPr>
                          <w:t>Shock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16151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161512"/>
                            <w:sz w:val="14"/>
                          </w:rPr>
                          <w:t>Electrodes</w:t>
                        </w:r>
                        <w:proofErr w:type="spellEnd"/>
                      </w:p>
                    </w:txbxContent>
                  </v:textbox>
                </v:rect>
                <v:rect id="Rectangle 210" o:spid="_x0000_s1164" style="position:absolute;left:11694;top:14513;width:11959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43EDA6BE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Sensitivity Level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Dial</w:t>
                        </w:r>
                        <w:proofErr w:type="spellEnd"/>
                      </w:p>
                    </w:txbxContent>
                  </v:textbox>
                </v:rect>
                <v:rect id="Rectangle 211" o:spid="_x0000_s1165" style="position:absolute;left:16193;top:12897;width:2628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40A71742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161512"/>
                            <w:sz w:val="14"/>
                          </w:rPr>
                          <w:t>High</w:t>
                        </w:r>
                        <w:proofErr w:type="spellEnd"/>
                      </w:p>
                    </w:txbxContent>
                  </v:textbox>
                </v:rect>
                <v:rect id="Rectangle 212" o:spid="_x0000_s1166" style="position:absolute;left:7758;top:13941;width:2300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179DDEA6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Low</w:t>
                        </w:r>
                        <w:proofErr w:type="spellEnd"/>
                      </w:p>
                    </w:txbxContent>
                  </v:textbox>
                </v:rect>
                <v:rect id="Rectangle 213" o:spid="_x0000_s1167" style="position:absolute;left:6188;top:15529;width:8808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460F18BC" w14:textId="77777777" w:rsidR="0082579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Indication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Light</w:t>
                        </w:r>
                        <w:proofErr w:type="spellEnd"/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825794">
      <w:pgSz w:w="7937" w:h="10205"/>
      <w:pgMar w:top="874" w:right="285" w:bottom="801" w:left="2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94"/>
    <w:rsid w:val="000D294D"/>
    <w:rsid w:val="0082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A764"/>
  <w15:docId w15:val="{B8863BAF-123A-4810-BE89-291006F4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86" w:line="278" w:lineRule="auto"/>
      <w:ind w:left="34" w:hanging="9"/>
      <w:jc w:val="both"/>
    </w:pPr>
    <w:rPr>
      <w:rFonts w:ascii="Calibri" w:eastAsia="Calibri" w:hAnsi="Calibri" w:cs="Calibri"/>
      <w:color w:val="181717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PET853 Manual</dc:title>
  <dc:subject/>
  <dc:creator>sales</dc:creator>
  <cp:keywords/>
  <cp:lastModifiedBy>Miroslav Rychecký</cp:lastModifiedBy>
  <cp:revision>2</cp:revision>
  <dcterms:created xsi:type="dcterms:W3CDTF">2023-10-19T09:39:00Z</dcterms:created>
  <dcterms:modified xsi:type="dcterms:W3CDTF">2023-10-19T09:39:00Z</dcterms:modified>
</cp:coreProperties>
</file>